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F2" w:rsidRPr="007D418F" w:rsidRDefault="00A935F2" w:rsidP="00A935F2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7D418F">
        <w:rPr>
          <w:rFonts w:asciiTheme="minorHAnsi" w:hAnsiTheme="minorHAnsi" w:cstheme="minorHAnsi"/>
          <w:b/>
          <w:u w:val="single"/>
        </w:rPr>
        <w:t xml:space="preserve">Załącznik nr 1 </w:t>
      </w:r>
      <w:r>
        <w:rPr>
          <w:rFonts w:asciiTheme="minorHAnsi" w:hAnsiTheme="minorHAnsi" w:cstheme="minorHAnsi"/>
          <w:b/>
          <w:u w:val="single"/>
        </w:rPr>
        <w:t>A</w:t>
      </w:r>
      <w:r w:rsidR="000F4563">
        <w:rPr>
          <w:rFonts w:asciiTheme="minorHAnsi" w:hAnsiTheme="minorHAnsi" w:cstheme="minorHAnsi"/>
          <w:b/>
          <w:u w:val="single"/>
        </w:rPr>
        <w:t>– do zaproszenia</w:t>
      </w:r>
    </w:p>
    <w:p w:rsidR="00A935F2" w:rsidRPr="007D418F" w:rsidRDefault="00A935F2" w:rsidP="00A935F2">
      <w:pPr>
        <w:pStyle w:val="Nagwek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CZĘŚĆ I </w:t>
      </w:r>
      <w:r w:rsidRPr="007D418F">
        <w:rPr>
          <w:rFonts w:asciiTheme="minorHAnsi" w:hAnsiTheme="minorHAnsi" w:cstheme="minorHAnsi"/>
          <w:b/>
          <w:u w:val="single"/>
        </w:rPr>
        <w:t xml:space="preserve">ZAKUP </w:t>
      </w:r>
      <w:r>
        <w:rPr>
          <w:rFonts w:asciiTheme="minorHAnsi" w:hAnsiTheme="minorHAnsi" w:cstheme="minorHAnsi"/>
          <w:b/>
          <w:u w:val="single"/>
        </w:rPr>
        <w:t>I DOSTAWA POMOCY DYDAKTYCZNYCH</w:t>
      </w:r>
    </w:p>
    <w:p w:rsidR="00A935F2" w:rsidRPr="007D418F" w:rsidRDefault="00B55A09" w:rsidP="00A935F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Zadanie 1 - </w:t>
      </w:r>
      <w:r w:rsidR="00A935F2" w:rsidRPr="00F95260">
        <w:rPr>
          <w:rFonts w:cstheme="minorHAnsi"/>
          <w:b/>
          <w:bCs/>
        </w:rPr>
        <w:t xml:space="preserve">Zakup i dostawa POMOCY </w:t>
      </w:r>
      <w:r w:rsidR="00A935F2">
        <w:rPr>
          <w:rFonts w:cstheme="minorHAnsi"/>
          <w:b/>
          <w:bCs/>
        </w:rPr>
        <w:t>DYDAKTYCZNYCH</w:t>
      </w:r>
      <w:r w:rsidR="00A935F2" w:rsidRPr="00F95260">
        <w:rPr>
          <w:rFonts w:cstheme="minorHAnsi"/>
          <w:b/>
          <w:bCs/>
        </w:rPr>
        <w:t xml:space="preserve">  w ramach projektu „</w:t>
      </w:r>
      <w:r w:rsidR="00A935F2">
        <w:rPr>
          <w:rFonts w:cstheme="minorHAnsi"/>
          <w:b/>
          <w:bCs/>
        </w:rPr>
        <w:t xml:space="preserve">Nasze przygody z małą kroplą wody </w:t>
      </w:r>
      <w:r w:rsidR="00A935F2" w:rsidRPr="00F95260">
        <w:rPr>
          <w:rFonts w:cstheme="minorHAnsi"/>
          <w:b/>
          <w:bCs/>
        </w:rPr>
        <w:t>”</w:t>
      </w:r>
      <w:r w:rsidR="00A935F2" w:rsidRPr="007D418F">
        <w:rPr>
          <w:rFonts w:cstheme="minorHAnsi"/>
          <w:b/>
          <w:bCs/>
        </w:rPr>
        <w:t xml:space="preserve"> </w:t>
      </w:r>
      <w:r w:rsidR="00A935F2">
        <w:rPr>
          <w:rFonts w:cstheme="minorHAnsi"/>
          <w:b/>
          <w:bCs/>
        </w:rPr>
        <w:t>dofinansowanego z Wojewódzkiego Funduszu Ochrony Środowiska i Gospodarki Wodnej w Łodzi</w:t>
      </w:r>
    </w:p>
    <w:tbl>
      <w:tblPr>
        <w:tblStyle w:val="Tabela-Siatka"/>
        <w:tblpPr w:leftFromText="141" w:rightFromText="141" w:bottomFromText="200" w:vertAnchor="page" w:horzAnchor="margin" w:tblpY="2836"/>
        <w:tblW w:w="14945" w:type="dxa"/>
        <w:tblLayout w:type="fixed"/>
        <w:tblLook w:val="00A0"/>
      </w:tblPr>
      <w:tblGrid>
        <w:gridCol w:w="817"/>
        <w:gridCol w:w="1701"/>
        <w:gridCol w:w="5954"/>
        <w:gridCol w:w="1702"/>
        <w:gridCol w:w="991"/>
        <w:gridCol w:w="1419"/>
        <w:gridCol w:w="1275"/>
        <w:gridCol w:w="1086"/>
      </w:tblGrid>
      <w:tr w:rsidR="00A935F2" w:rsidRPr="00A84691" w:rsidTr="00977B89">
        <w:trPr>
          <w:trHeight w:val="1550"/>
        </w:trPr>
        <w:tc>
          <w:tcPr>
            <w:tcW w:w="817" w:type="dxa"/>
            <w:hideMark/>
          </w:tcPr>
          <w:p w:rsidR="00977B89" w:rsidRDefault="00977B89" w:rsidP="000D57CF">
            <w:pPr>
              <w:jc w:val="center"/>
              <w:rPr>
                <w:sz w:val="20"/>
                <w:szCs w:val="20"/>
              </w:rPr>
            </w:pPr>
          </w:p>
          <w:p w:rsidR="00977B89" w:rsidRDefault="00977B89" w:rsidP="000D57CF">
            <w:pPr>
              <w:jc w:val="center"/>
              <w:rPr>
                <w:sz w:val="20"/>
                <w:szCs w:val="20"/>
              </w:rPr>
            </w:pPr>
          </w:p>
          <w:p w:rsidR="00A935F2" w:rsidRPr="00170907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907">
              <w:rPr>
                <w:sz w:val="20"/>
                <w:szCs w:val="20"/>
              </w:rPr>
              <w:t>Lp.</w:t>
            </w:r>
          </w:p>
        </w:tc>
        <w:tc>
          <w:tcPr>
            <w:tcW w:w="1701" w:type="dxa"/>
            <w:hideMark/>
          </w:tcPr>
          <w:p w:rsidR="00977B89" w:rsidRDefault="00977B89" w:rsidP="000D57CF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935F2" w:rsidRPr="00170907" w:rsidRDefault="00A935F2" w:rsidP="00977B89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0907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  <w:p w:rsidR="00A935F2" w:rsidRPr="00170907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>/rodzaj zakupu</w:t>
            </w:r>
          </w:p>
        </w:tc>
        <w:tc>
          <w:tcPr>
            <w:tcW w:w="5954" w:type="dxa"/>
            <w:hideMark/>
          </w:tcPr>
          <w:p w:rsidR="00977B89" w:rsidRDefault="00977B89" w:rsidP="000D57CF">
            <w:pPr>
              <w:jc w:val="center"/>
              <w:rPr>
                <w:sz w:val="20"/>
                <w:szCs w:val="20"/>
              </w:rPr>
            </w:pPr>
          </w:p>
          <w:p w:rsidR="00977B89" w:rsidRDefault="00977B89" w:rsidP="000D57CF">
            <w:pPr>
              <w:jc w:val="center"/>
              <w:rPr>
                <w:sz w:val="20"/>
                <w:szCs w:val="20"/>
              </w:rPr>
            </w:pPr>
          </w:p>
          <w:p w:rsidR="00A935F2" w:rsidRPr="00170907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907">
              <w:rPr>
                <w:sz w:val="20"/>
                <w:szCs w:val="20"/>
              </w:rPr>
              <w:t>Opis minimalnych wymagań lub konfiguracji</w:t>
            </w:r>
          </w:p>
        </w:tc>
        <w:tc>
          <w:tcPr>
            <w:tcW w:w="1702" w:type="dxa"/>
            <w:hideMark/>
          </w:tcPr>
          <w:p w:rsidR="00A935F2" w:rsidRPr="00170907" w:rsidRDefault="00A935F2" w:rsidP="000D57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0907">
              <w:rPr>
                <w:sz w:val="20"/>
                <w:szCs w:val="20"/>
              </w:rPr>
              <w:t>Parametry oferowanego sprzętu</w:t>
            </w:r>
          </w:p>
          <w:p w:rsidR="00A935F2" w:rsidRPr="00170907" w:rsidRDefault="00A935F2" w:rsidP="00977B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907">
              <w:rPr>
                <w:b/>
                <w:color w:val="FF0000"/>
                <w:sz w:val="20"/>
                <w:szCs w:val="20"/>
              </w:rPr>
              <w:t>Wg formuły</w:t>
            </w:r>
            <w:r w:rsidRPr="00170907">
              <w:rPr>
                <w:sz w:val="20"/>
                <w:szCs w:val="20"/>
              </w:rPr>
              <w:t xml:space="preserve"> </w:t>
            </w:r>
            <w:r w:rsidRPr="00170907">
              <w:rPr>
                <w:b/>
                <w:color w:val="FF0000"/>
                <w:sz w:val="20"/>
                <w:szCs w:val="20"/>
              </w:rPr>
              <w:t>SPEŁNIA/ NIE SPEŁNIA</w:t>
            </w:r>
          </w:p>
        </w:tc>
        <w:tc>
          <w:tcPr>
            <w:tcW w:w="991" w:type="dxa"/>
            <w:hideMark/>
          </w:tcPr>
          <w:p w:rsidR="00977B89" w:rsidRDefault="00977B89" w:rsidP="000D57CF">
            <w:pPr>
              <w:jc w:val="center"/>
              <w:rPr>
                <w:sz w:val="20"/>
                <w:szCs w:val="20"/>
              </w:rPr>
            </w:pPr>
          </w:p>
          <w:p w:rsidR="00977B89" w:rsidRDefault="00977B89" w:rsidP="000D57CF">
            <w:pPr>
              <w:jc w:val="center"/>
              <w:rPr>
                <w:sz w:val="20"/>
                <w:szCs w:val="20"/>
              </w:rPr>
            </w:pPr>
          </w:p>
          <w:p w:rsidR="00A935F2" w:rsidRPr="00170907" w:rsidRDefault="00A935F2" w:rsidP="00977B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907">
              <w:rPr>
                <w:sz w:val="20"/>
                <w:szCs w:val="20"/>
              </w:rPr>
              <w:t>Ilość</w:t>
            </w:r>
          </w:p>
        </w:tc>
        <w:tc>
          <w:tcPr>
            <w:tcW w:w="1419" w:type="dxa"/>
            <w:hideMark/>
          </w:tcPr>
          <w:p w:rsidR="00977B89" w:rsidRDefault="00977B89" w:rsidP="000D57CF">
            <w:pPr>
              <w:jc w:val="center"/>
              <w:rPr>
                <w:sz w:val="20"/>
                <w:szCs w:val="20"/>
              </w:rPr>
            </w:pPr>
          </w:p>
          <w:p w:rsidR="00977B89" w:rsidRDefault="00977B89" w:rsidP="000D57CF">
            <w:pPr>
              <w:jc w:val="center"/>
              <w:rPr>
                <w:sz w:val="20"/>
                <w:szCs w:val="20"/>
              </w:rPr>
            </w:pPr>
          </w:p>
          <w:p w:rsidR="00A935F2" w:rsidRPr="00170907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907">
              <w:rPr>
                <w:sz w:val="20"/>
                <w:szCs w:val="20"/>
              </w:rPr>
              <w:t>Cena jednostkowa brutto</w:t>
            </w:r>
          </w:p>
        </w:tc>
        <w:tc>
          <w:tcPr>
            <w:tcW w:w="1275" w:type="dxa"/>
          </w:tcPr>
          <w:p w:rsidR="00977B89" w:rsidRDefault="00977B89" w:rsidP="000D57CF">
            <w:pPr>
              <w:jc w:val="center"/>
              <w:rPr>
                <w:sz w:val="20"/>
                <w:szCs w:val="20"/>
              </w:rPr>
            </w:pPr>
          </w:p>
          <w:p w:rsidR="00977B89" w:rsidRDefault="00977B89" w:rsidP="000D57CF">
            <w:pPr>
              <w:jc w:val="center"/>
              <w:rPr>
                <w:sz w:val="20"/>
                <w:szCs w:val="20"/>
              </w:rPr>
            </w:pPr>
          </w:p>
          <w:p w:rsidR="00A935F2" w:rsidRPr="00170907" w:rsidRDefault="00A935F2" w:rsidP="000D57CF">
            <w:pPr>
              <w:jc w:val="center"/>
              <w:rPr>
                <w:sz w:val="20"/>
                <w:szCs w:val="20"/>
              </w:rPr>
            </w:pPr>
            <w:r w:rsidRPr="00170907">
              <w:rPr>
                <w:sz w:val="20"/>
                <w:szCs w:val="20"/>
              </w:rPr>
              <w:t>Wartość</w:t>
            </w:r>
          </w:p>
          <w:p w:rsidR="00A935F2" w:rsidRPr="00170907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907">
              <w:rPr>
                <w:sz w:val="20"/>
                <w:szCs w:val="20"/>
              </w:rPr>
              <w:t>brutto</w:t>
            </w:r>
          </w:p>
        </w:tc>
        <w:tc>
          <w:tcPr>
            <w:tcW w:w="1086" w:type="dxa"/>
          </w:tcPr>
          <w:p w:rsidR="00A935F2" w:rsidRPr="00170907" w:rsidRDefault="00A935F2" w:rsidP="000D57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35F2" w:rsidRPr="00170907" w:rsidRDefault="00A935F2" w:rsidP="000D57CF">
            <w:pPr>
              <w:jc w:val="center"/>
              <w:rPr>
                <w:sz w:val="20"/>
                <w:szCs w:val="20"/>
              </w:rPr>
            </w:pPr>
          </w:p>
          <w:p w:rsidR="00A935F2" w:rsidRPr="00170907" w:rsidRDefault="00A935F2" w:rsidP="000D57CF">
            <w:pPr>
              <w:jc w:val="center"/>
              <w:rPr>
                <w:sz w:val="20"/>
                <w:szCs w:val="20"/>
              </w:rPr>
            </w:pPr>
            <w:r w:rsidRPr="00170907">
              <w:rPr>
                <w:sz w:val="20"/>
                <w:szCs w:val="20"/>
              </w:rPr>
              <w:t>Stawka podatku</w:t>
            </w:r>
          </w:p>
          <w:p w:rsidR="00A935F2" w:rsidRPr="00170907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907">
              <w:rPr>
                <w:sz w:val="20"/>
                <w:szCs w:val="20"/>
              </w:rPr>
              <w:t>VAT</w:t>
            </w:r>
          </w:p>
        </w:tc>
      </w:tr>
      <w:tr w:rsidR="00A935F2" w:rsidRPr="00A84691" w:rsidTr="00977B89">
        <w:trPr>
          <w:trHeight w:val="3247"/>
        </w:trPr>
        <w:tc>
          <w:tcPr>
            <w:tcW w:w="817" w:type="dxa"/>
            <w:hideMark/>
          </w:tcPr>
          <w:p w:rsidR="00A935F2" w:rsidRPr="00170907" w:rsidRDefault="00A935F2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5F2" w:rsidRPr="00170907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>Deszczomierz</w:t>
            </w:r>
          </w:p>
        </w:tc>
        <w:tc>
          <w:tcPr>
            <w:tcW w:w="5954" w:type="dxa"/>
          </w:tcPr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 xml:space="preserve">Deszczomierz powinien być wykonany z przezroczystego tworzywa sztucznego. Deszczomierz ma być wyposażony w wyraźnie zaznaczoną podziałkę w kształcie stożka. Ma zawierać również kolec/pręt/patyk umożliwiający wbicie w ziemię oraz opcjonalnie pokrywkę zapobiegającą rozlewaniu wody przy przenoszeniu bądź sumator opadów. Zakres pomiarowy deszczomierza ma wynosić minimum 0 – 70 </w:t>
            </w:r>
            <w:proofErr w:type="spellStart"/>
            <w:r w:rsidRPr="00170907">
              <w:rPr>
                <w:rFonts w:cstheme="minorHAnsi"/>
                <w:sz w:val="20"/>
                <w:szCs w:val="20"/>
              </w:rPr>
              <w:t>mm</w:t>
            </w:r>
            <w:proofErr w:type="spellEnd"/>
            <w:r w:rsidRPr="00170907">
              <w:rPr>
                <w:rFonts w:cstheme="minorHAnsi"/>
                <w:sz w:val="20"/>
                <w:szCs w:val="20"/>
              </w:rPr>
              <w:t xml:space="preserve">.  </w:t>
            </w:r>
          </w:p>
          <w:p w:rsidR="00A935F2" w:rsidRPr="00170907" w:rsidRDefault="00A935F2" w:rsidP="00B55A09">
            <w:pPr>
              <w:keepNext/>
              <w:tabs>
                <w:tab w:val="left" w:pos="-5791"/>
                <w:tab w:val="left" w:pos="-4374"/>
              </w:tabs>
              <w:ind w:right="-108"/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166153" cy="876300"/>
                  <wp:effectExtent l="19050" t="0" r="0" b="0"/>
                  <wp:docPr id="22" name="Obraz 4" descr="C:\Users\kpsut\Desktop\43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psut\Desktop\43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686" cy="881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907">
              <w:rPr>
                <w:rFonts w:cstheme="minorHAnsi"/>
                <w:sz w:val="20"/>
                <w:szCs w:val="20"/>
              </w:rPr>
              <w:t>zdjęcie poglądowe</w:t>
            </w:r>
          </w:p>
        </w:tc>
        <w:tc>
          <w:tcPr>
            <w:tcW w:w="1702" w:type="dxa"/>
          </w:tcPr>
          <w:p w:rsidR="00A935F2" w:rsidRPr="00A84691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:rsidR="00A935F2" w:rsidRPr="00A6118D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A6118D">
              <w:rPr>
                <w:rFonts w:cstheme="minorHAnsi"/>
                <w:sz w:val="20"/>
                <w:szCs w:val="20"/>
              </w:rPr>
              <w:t>1</w:t>
            </w:r>
            <w:r w:rsidR="00170907" w:rsidRPr="00A6118D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419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F2" w:rsidRPr="00A84691" w:rsidTr="00977B89">
        <w:trPr>
          <w:trHeight w:val="7657"/>
        </w:trPr>
        <w:tc>
          <w:tcPr>
            <w:tcW w:w="817" w:type="dxa"/>
            <w:hideMark/>
          </w:tcPr>
          <w:p w:rsidR="00A935F2" w:rsidRPr="00170907" w:rsidRDefault="00A935F2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5F2" w:rsidRPr="00170907" w:rsidRDefault="00A6118D" w:rsidP="00A6118D">
            <w:pPr>
              <w:keepNext/>
              <w:tabs>
                <w:tab w:val="left" w:pos="0"/>
                <w:tab w:val="left" w:pos="142"/>
              </w:tabs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Zestaw do filtracji wody </w:t>
            </w:r>
          </w:p>
        </w:tc>
        <w:tc>
          <w:tcPr>
            <w:tcW w:w="5954" w:type="dxa"/>
          </w:tcPr>
          <w:p w:rsidR="00A935F2" w:rsidRPr="00170907" w:rsidRDefault="00A935F2" w:rsidP="000D57CF">
            <w:pPr>
              <w:pStyle w:val="NormalnyWeb"/>
              <w:shd w:val="clear" w:color="auto" w:fill="FFFFFF"/>
              <w:spacing w:before="240" w:beforeAutospacing="0" w:after="2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0907">
              <w:rPr>
                <w:rFonts w:asciiTheme="minorHAnsi" w:hAnsiTheme="minorHAnsi" w:cstheme="minorHAnsi"/>
                <w:sz w:val="20"/>
                <w:szCs w:val="20"/>
              </w:rPr>
              <w:t xml:space="preserve">Pomoc dydaktyczna, dzięki której dzieci będą mieć możliwość poznania procesu oczyszczania wody, cieczy metodą filtracji na filtrze piaskowym. Model ma być wykonany z twardego, transparentnego tworzywa sztucznego i ma składać się z min. 3 par rozdzielnych pojemników w kształcie walca z otworami w dnie, nakładanych kolejno na siebie , do których wsypywane są zawarte w zestawie  materiały filtrujące: </w:t>
            </w:r>
          </w:p>
          <w:p w:rsidR="00A935F2" w:rsidRPr="00170907" w:rsidRDefault="00A935F2" w:rsidP="000D57C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0907">
              <w:rPr>
                <w:rFonts w:asciiTheme="minorHAnsi" w:hAnsiTheme="minorHAnsi" w:cstheme="minorHAnsi"/>
                <w:sz w:val="20"/>
                <w:szCs w:val="20"/>
              </w:rPr>
              <w:t xml:space="preserve">- aktywny węgiel w zakręcanym pojemniku (min.80g); </w:t>
            </w:r>
          </w:p>
          <w:p w:rsidR="00A935F2" w:rsidRPr="00170907" w:rsidRDefault="00A935F2" w:rsidP="000D57C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0907">
              <w:rPr>
                <w:rFonts w:asciiTheme="minorHAnsi" w:hAnsiTheme="minorHAnsi" w:cstheme="minorHAnsi"/>
                <w:sz w:val="20"/>
                <w:szCs w:val="20"/>
              </w:rPr>
              <w:t>- piasek (min. 3 woreczki po min. 50 g.);</w:t>
            </w:r>
          </w:p>
          <w:p w:rsidR="00A935F2" w:rsidRPr="00170907" w:rsidRDefault="00A935F2" w:rsidP="000D57C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0907">
              <w:rPr>
                <w:rFonts w:asciiTheme="minorHAnsi" w:hAnsiTheme="minorHAnsi" w:cstheme="minorHAnsi"/>
                <w:sz w:val="20"/>
                <w:szCs w:val="20"/>
              </w:rPr>
              <w:t>- żwir (min. 3 woreczki po min. 50 g ).</w:t>
            </w:r>
          </w:p>
          <w:p w:rsidR="00A935F2" w:rsidRPr="00170907" w:rsidRDefault="00A935F2" w:rsidP="000D57C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0907">
              <w:rPr>
                <w:rFonts w:asciiTheme="minorHAnsi" w:hAnsiTheme="minorHAnsi" w:cstheme="minorHAnsi"/>
                <w:sz w:val="20"/>
                <w:szCs w:val="20"/>
              </w:rPr>
              <w:t>Całość ma być osadzona na większym min. 2 – częściowym pojemniku zbierającym oczyszczoną wodę.</w:t>
            </w:r>
          </w:p>
          <w:p w:rsidR="00A935F2" w:rsidRPr="00170907" w:rsidRDefault="00A935F2" w:rsidP="000D57C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7090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Dodatkowo zestaw ma zawierać:</w:t>
            </w:r>
          </w:p>
          <w:p w:rsidR="00A935F2" w:rsidRPr="00170907" w:rsidRDefault="00A935F2" w:rsidP="000D57C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0907">
              <w:rPr>
                <w:rFonts w:asciiTheme="minorHAnsi" w:hAnsiTheme="minorHAnsi" w:cstheme="minorHAnsi"/>
                <w:sz w:val="20"/>
                <w:szCs w:val="20"/>
              </w:rPr>
              <w:t xml:space="preserve">- plastikowy pojemnik  miarowy o </w:t>
            </w:r>
            <w:proofErr w:type="spellStart"/>
            <w:r w:rsidRPr="00170907">
              <w:rPr>
                <w:rFonts w:asciiTheme="minorHAnsi" w:hAnsiTheme="minorHAnsi" w:cstheme="minorHAnsi"/>
                <w:sz w:val="20"/>
                <w:szCs w:val="20"/>
              </w:rPr>
              <w:t>poj</w:t>
            </w:r>
            <w:proofErr w:type="spellEnd"/>
            <w:r w:rsidRPr="00170907">
              <w:rPr>
                <w:rFonts w:asciiTheme="minorHAnsi" w:hAnsiTheme="minorHAnsi" w:cstheme="minorHAnsi"/>
                <w:sz w:val="20"/>
                <w:szCs w:val="20"/>
              </w:rPr>
              <w:t>. min. 50 ml;</w:t>
            </w:r>
          </w:p>
          <w:p w:rsidR="00A935F2" w:rsidRPr="00170907" w:rsidRDefault="00A935F2" w:rsidP="000D57C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0907">
              <w:rPr>
                <w:rFonts w:asciiTheme="minorHAnsi" w:hAnsiTheme="minorHAnsi" w:cstheme="minorHAnsi"/>
                <w:sz w:val="20"/>
                <w:szCs w:val="20"/>
              </w:rPr>
              <w:t>- bibułę filtracyjną – min. 10 krążków;</w:t>
            </w:r>
          </w:p>
          <w:p w:rsidR="00A935F2" w:rsidRPr="00170907" w:rsidRDefault="00A935F2" w:rsidP="000D57C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0907">
              <w:rPr>
                <w:rFonts w:asciiTheme="minorHAnsi" w:hAnsiTheme="minorHAnsi" w:cstheme="minorHAnsi"/>
                <w:sz w:val="20"/>
                <w:szCs w:val="20"/>
              </w:rPr>
              <w:t>- okulary ochronne</w:t>
            </w:r>
          </w:p>
          <w:p w:rsidR="00A935F2" w:rsidRPr="00170907" w:rsidRDefault="00A935F2" w:rsidP="000D57C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935F2" w:rsidRPr="00B55A09" w:rsidRDefault="00A935F2" w:rsidP="00B55A09">
            <w:pPr>
              <w:pStyle w:val="NormalnyWeb"/>
              <w:shd w:val="clear" w:color="auto" w:fill="FFFFFF"/>
              <w:spacing w:before="240" w:beforeAutospacing="0" w:after="2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0907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828675" cy="1600200"/>
                  <wp:effectExtent l="19050" t="0" r="9525" b="0"/>
                  <wp:docPr id="30" name="Obraz 2" descr="C:\Users\kpsut\Desktop\zestaw-edukacyjny-woda-filtrowanie-oczyszczanie-uzdatnia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psut\Desktop\zestaw-edukacyjny-woda-filtrowanie-oczyszczanie-uzdatnia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907">
              <w:rPr>
                <w:rFonts w:asciiTheme="minorHAnsi" w:hAnsiTheme="minorHAnsi" w:cstheme="minorHAnsi"/>
                <w:sz w:val="20"/>
                <w:szCs w:val="20"/>
              </w:rPr>
              <w:t>zdjęcie poglądowe</w:t>
            </w:r>
          </w:p>
        </w:tc>
        <w:tc>
          <w:tcPr>
            <w:tcW w:w="1702" w:type="dxa"/>
          </w:tcPr>
          <w:p w:rsidR="00A935F2" w:rsidRPr="00A84691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:rsidR="00A935F2" w:rsidRPr="00A6118D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A6118D">
              <w:rPr>
                <w:rFonts w:cstheme="minorHAnsi"/>
                <w:sz w:val="20"/>
                <w:szCs w:val="20"/>
              </w:rPr>
              <w:t>4</w:t>
            </w:r>
            <w:r w:rsidR="00170907" w:rsidRPr="00A6118D">
              <w:rPr>
                <w:rFonts w:cstheme="minorHAnsi"/>
                <w:sz w:val="20"/>
                <w:szCs w:val="20"/>
              </w:rPr>
              <w:t xml:space="preserve"> zestawy</w:t>
            </w:r>
          </w:p>
        </w:tc>
        <w:tc>
          <w:tcPr>
            <w:tcW w:w="1419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F2" w:rsidRPr="00A84691" w:rsidTr="00977B89">
        <w:tc>
          <w:tcPr>
            <w:tcW w:w="817" w:type="dxa"/>
            <w:hideMark/>
          </w:tcPr>
          <w:p w:rsidR="00A935F2" w:rsidRPr="00170907" w:rsidRDefault="00A935F2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5F2" w:rsidRPr="00170907" w:rsidRDefault="00A935F2" w:rsidP="00A6118D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 xml:space="preserve">Globus </w:t>
            </w:r>
          </w:p>
        </w:tc>
        <w:tc>
          <w:tcPr>
            <w:tcW w:w="5954" w:type="dxa"/>
          </w:tcPr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70907">
              <w:rPr>
                <w:rFonts w:cstheme="minorHAnsi"/>
                <w:sz w:val="20"/>
                <w:szCs w:val="20"/>
                <w:shd w:val="clear" w:color="auto" w:fill="FFFFFF"/>
              </w:rPr>
              <w:t>Globus ma być wykonany z materiałów o różnej teksturze, dzięki któremu dziecko będzie mieć możliwość poznania wód i lądów na świecie. Powierzchnie lądów mają mieć fakturę szorstką, natomiast wód gładką. Globus ma być umieszczony na podstawie, z której będzie można globus zdjąć i obracać w rękach.</w:t>
            </w:r>
          </w:p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933450" cy="1043268"/>
                  <wp:effectExtent l="19050" t="0" r="0" b="0"/>
                  <wp:docPr id="31" name="Obraz 5" descr="C:\Users\kpsut\Desktop\170409-globus-pevniny-a-vo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psut\Desktop\170409-globus-pevniny-a-vo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43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907">
              <w:rPr>
                <w:rFonts w:cstheme="minorHAnsi"/>
                <w:sz w:val="20"/>
                <w:szCs w:val="20"/>
              </w:rPr>
              <w:t>zdjęcie poglądowe</w:t>
            </w:r>
          </w:p>
        </w:tc>
        <w:tc>
          <w:tcPr>
            <w:tcW w:w="1702" w:type="dxa"/>
          </w:tcPr>
          <w:p w:rsidR="00A935F2" w:rsidRPr="00A84691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:rsidR="00A935F2" w:rsidRPr="00A6118D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A6118D">
              <w:rPr>
                <w:rFonts w:cstheme="minorHAnsi"/>
                <w:sz w:val="20"/>
                <w:szCs w:val="20"/>
              </w:rPr>
              <w:t>1</w:t>
            </w:r>
            <w:r w:rsidR="00A6118D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419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F2" w:rsidRPr="00A84691" w:rsidTr="00977B89">
        <w:tc>
          <w:tcPr>
            <w:tcW w:w="817" w:type="dxa"/>
            <w:hideMark/>
          </w:tcPr>
          <w:p w:rsidR="00A935F2" w:rsidRPr="00170907" w:rsidRDefault="00A935F2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5F2" w:rsidRPr="00170907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>Stacja met</w:t>
            </w:r>
            <w:r w:rsidR="00A6118D">
              <w:rPr>
                <w:rFonts w:cstheme="minorHAnsi"/>
                <w:sz w:val="20"/>
                <w:szCs w:val="20"/>
              </w:rPr>
              <w:t>e</w:t>
            </w:r>
            <w:r w:rsidRPr="00170907">
              <w:rPr>
                <w:rFonts w:cstheme="minorHAnsi"/>
                <w:sz w:val="20"/>
                <w:szCs w:val="20"/>
              </w:rPr>
              <w:t>orologiczna</w:t>
            </w:r>
          </w:p>
        </w:tc>
        <w:tc>
          <w:tcPr>
            <w:tcW w:w="5954" w:type="dxa"/>
          </w:tcPr>
          <w:p w:rsidR="00A935F2" w:rsidRPr="00170907" w:rsidRDefault="00A935F2" w:rsidP="000D57CF">
            <w:pPr>
              <w:pStyle w:val="NormalnyWeb"/>
              <w:shd w:val="clear" w:color="auto" w:fill="FFFFFF"/>
              <w:spacing w:before="240" w:beforeAutospacing="0" w:after="2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0907">
              <w:rPr>
                <w:rFonts w:asciiTheme="minorHAnsi" w:hAnsiTheme="minorHAnsi" w:cstheme="minorHAnsi"/>
                <w:sz w:val="20"/>
                <w:szCs w:val="20"/>
              </w:rPr>
              <w:t xml:space="preserve">Zestaw ma służyć do obserwacji zjawisk atmosferycznych , dający możliwość oceny pogody i klimatu. Dzięki takiej stacji można określić prędkość i kierunek wiatru, mierzyć temperaturę, ilość opadów oraz ciśnienie i wilgotność powietrza.  </w:t>
            </w:r>
          </w:p>
          <w:p w:rsidR="00A935F2" w:rsidRPr="00170907" w:rsidRDefault="00A935F2" w:rsidP="000D57CF">
            <w:pPr>
              <w:pStyle w:val="NormalnyWeb"/>
              <w:shd w:val="clear" w:color="auto" w:fill="FFFFFF"/>
              <w:spacing w:before="24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7090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Zestaw powinien zawierać: </w:t>
            </w:r>
            <w:r w:rsidRPr="00170907">
              <w:rPr>
                <w:rFonts w:asciiTheme="minorHAnsi" w:hAnsiTheme="minorHAnsi" w:cstheme="minorHAnsi"/>
                <w:sz w:val="20"/>
                <w:szCs w:val="20"/>
              </w:rPr>
              <w:t xml:space="preserve"> podstawkę stacji meteorologicznej, naklejki, deszczomierz z podziałką, wiatrowskaz, termometr, wilgotnościomierz (higrometr), pokrywę wilgotnościomierza, elementy anemometru, pipeta, kubek z zakrętką, pręt mocujący do terenu, ilustrowaną instrukcję.</w:t>
            </w:r>
          </w:p>
          <w:p w:rsidR="00A935F2" w:rsidRPr="00170907" w:rsidRDefault="00A935F2" w:rsidP="000D57CF">
            <w:pPr>
              <w:pStyle w:val="NormalnyWeb"/>
              <w:shd w:val="clear" w:color="auto" w:fill="FFFFFF"/>
              <w:spacing w:before="240" w:beforeAutospacing="0" w:after="2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0907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085850" cy="1085850"/>
                  <wp:effectExtent l="19050" t="0" r="0" b="0"/>
                  <wp:docPr id="44" name="Obraz 2" descr="C:\Users\kpsut\Desktop\pol_pl_Clementoni-JAKA-JEST-POGODA-zestaw-STACJA-METEO-180022137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psut\Desktop\pol_pl_Clementoni-JAKA-JEST-POGODA-zestaw-STACJA-METEO-180022137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907">
              <w:rPr>
                <w:rFonts w:asciiTheme="minorHAnsi" w:hAnsiTheme="minorHAnsi" w:cstheme="minorHAnsi"/>
                <w:sz w:val="20"/>
                <w:szCs w:val="20"/>
              </w:rPr>
              <w:t>zdjęcie poglądowe</w:t>
            </w:r>
          </w:p>
        </w:tc>
        <w:tc>
          <w:tcPr>
            <w:tcW w:w="1702" w:type="dxa"/>
          </w:tcPr>
          <w:p w:rsidR="00A935F2" w:rsidRPr="00A84691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:rsidR="00A935F2" w:rsidRPr="00977B89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977B89">
              <w:rPr>
                <w:rFonts w:cstheme="minorHAnsi"/>
                <w:sz w:val="20"/>
                <w:szCs w:val="20"/>
              </w:rPr>
              <w:t>1</w:t>
            </w:r>
            <w:r w:rsidR="00977B89" w:rsidRPr="00977B89">
              <w:rPr>
                <w:rFonts w:cstheme="minorHAnsi"/>
                <w:sz w:val="20"/>
                <w:szCs w:val="20"/>
              </w:rPr>
              <w:t xml:space="preserve"> zestaw</w:t>
            </w:r>
          </w:p>
        </w:tc>
        <w:tc>
          <w:tcPr>
            <w:tcW w:w="1419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F2" w:rsidRPr="00A84691" w:rsidTr="00977B89">
        <w:trPr>
          <w:trHeight w:val="2258"/>
        </w:trPr>
        <w:tc>
          <w:tcPr>
            <w:tcW w:w="817" w:type="dxa"/>
            <w:hideMark/>
          </w:tcPr>
          <w:p w:rsidR="00A935F2" w:rsidRPr="00170907" w:rsidRDefault="00A935F2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5F2" w:rsidRPr="00170907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70907">
              <w:rPr>
                <w:rFonts w:cstheme="minorHAnsi"/>
                <w:sz w:val="20"/>
                <w:szCs w:val="20"/>
              </w:rPr>
              <w:t>Przelewanka</w:t>
            </w:r>
            <w:proofErr w:type="spellEnd"/>
            <w:r w:rsidRPr="00170907">
              <w:rPr>
                <w:rFonts w:cstheme="minorHAnsi"/>
                <w:sz w:val="20"/>
                <w:szCs w:val="20"/>
              </w:rPr>
              <w:t xml:space="preserve"> – klepsydra - krople</w:t>
            </w:r>
          </w:p>
        </w:tc>
        <w:tc>
          <w:tcPr>
            <w:tcW w:w="5954" w:type="dxa"/>
          </w:tcPr>
          <w:p w:rsidR="00A935F2" w:rsidRPr="00170907" w:rsidRDefault="00A935F2" w:rsidP="000D57CF">
            <w:pPr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pl-PL"/>
              </w:rPr>
              <w:t>Pomoc dydaktyczna ma być wykonana z przezroczystego pojemnika z cieczami o różnej gęstości do obserwacji ich zachowania po odwróceniu. Pojemniki można obserwować pod światło, można umieszczać na podświetlanym blacie dla zwiększenia efektu.</w:t>
            </w: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170907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pl-PL"/>
              </w:rPr>
              <w:t>Z górnego pojemniczka wyodrębniają się kropelki, które spadając w dół pokonują przeszkody i przybierają kształt fasolek.</w:t>
            </w:r>
          </w:p>
          <w:p w:rsidR="00A935F2" w:rsidRPr="00170907" w:rsidRDefault="00A935F2" w:rsidP="000D57C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pl-PL"/>
              </w:rPr>
              <w:t>Zestaw ma zawierać min. 4 pojemniki z cieczą w 4 kolorach; wym. min. 6 cm x 12 cm</w:t>
            </w:r>
          </w:p>
          <w:p w:rsidR="00A935F2" w:rsidRPr="00170907" w:rsidRDefault="00A935F2" w:rsidP="000D57CF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73773" cy="819150"/>
                  <wp:effectExtent l="19050" t="0" r="2577" b="0"/>
                  <wp:docPr id="52" name="Obraz 14" descr="C:\Users\kpsut\Desktop\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psut\Desktop\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29" cy="823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zdjęcie poglądowe</w:t>
            </w:r>
          </w:p>
        </w:tc>
        <w:tc>
          <w:tcPr>
            <w:tcW w:w="1702" w:type="dxa"/>
          </w:tcPr>
          <w:p w:rsidR="00A935F2" w:rsidRPr="00A84691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:rsidR="00A935F2" w:rsidRPr="00A6118D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A6118D">
              <w:rPr>
                <w:rFonts w:cstheme="minorHAnsi"/>
                <w:sz w:val="20"/>
                <w:szCs w:val="20"/>
              </w:rPr>
              <w:t>1 zestaw</w:t>
            </w:r>
          </w:p>
        </w:tc>
        <w:tc>
          <w:tcPr>
            <w:tcW w:w="1419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F2" w:rsidRPr="00A84691" w:rsidTr="00977B89">
        <w:tc>
          <w:tcPr>
            <w:tcW w:w="817" w:type="dxa"/>
            <w:hideMark/>
          </w:tcPr>
          <w:p w:rsidR="00A935F2" w:rsidRPr="00170907" w:rsidRDefault="00A935F2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5F2" w:rsidRPr="00170907" w:rsidRDefault="00A935F2" w:rsidP="000D57CF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170907">
              <w:rPr>
                <w:rFonts w:cstheme="minorHAnsi"/>
                <w:sz w:val="20"/>
                <w:szCs w:val="20"/>
              </w:rPr>
              <w:t>Przelewanka</w:t>
            </w:r>
            <w:proofErr w:type="spellEnd"/>
            <w:r w:rsidRPr="00170907">
              <w:rPr>
                <w:rFonts w:cstheme="minorHAnsi"/>
                <w:sz w:val="20"/>
                <w:szCs w:val="20"/>
              </w:rPr>
              <w:t xml:space="preserve">– </w:t>
            </w:r>
            <w:r w:rsidRPr="00170907">
              <w:rPr>
                <w:rFonts w:cstheme="minorHAnsi"/>
                <w:sz w:val="20"/>
                <w:szCs w:val="20"/>
              </w:rPr>
              <w:lastRenderedPageBreak/>
              <w:t>klepsydra z bąbelkami</w:t>
            </w:r>
          </w:p>
        </w:tc>
        <w:tc>
          <w:tcPr>
            <w:tcW w:w="5954" w:type="dxa"/>
          </w:tcPr>
          <w:p w:rsidR="00A935F2" w:rsidRPr="00170907" w:rsidRDefault="00A935F2" w:rsidP="000D57C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pl-PL"/>
              </w:rPr>
              <w:lastRenderedPageBreak/>
              <w:t xml:space="preserve">Pomoc dydaktyczna ma być wykonana z przezroczystego pojemnika z </w:t>
            </w:r>
            <w:r w:rsidRPr="00170907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pl-PL"/>
              </w:rPr>
              <w:lastRenderedPageBreak/>
              <w:t>cieczami o różnej gęstości do obserwacji ich zachowania po odwróceniu. Pojemniki można obserwować pod światło, można umieszczać na podświetlanym blacie dla zwiększenia efektu.</w:t>
            </w: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170907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pl-PL"/>
              </w:rPr>
              <w:t>Z górnej połówki klepsydry duże krople przeciskają się w dół, tworząc w dolnej połówce bąbelki.</w:t>
            </w: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Zawartość:</w:t>
            </w:r>
          </w:p>
          <w:p w:rsidR="00A935F2" w:rsidRPr="00170907" w:rsidRDefault="00A935F2" w:rsidP="00A935F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min. 3 pojemniki z tworzywa (z cieczą w 3 kolorach),</w:t>
            </w:r>
          </w:p>
          <w:p w:rsidR="00A935F2" w:rsidRPr="00170907" w:rsidRDefault="00A935F2" w:rsidP="00A935F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wys. ok. 7 cm,</w:t>
            </w:r>
          </w:p>
          <w:p w:rsidR="00A935F2" w:rsidRPr="00170907" w:rsidRDefault="00A935F2" w:rsidP="00A935F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śr</w:t>
            </w:r>
            <w:proofErr w:type="spellEnd"/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co najmniej 4 </w:t>
            </w:r>
            <w:proofErr w:type="spellStart"/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cm</w:t>
            </w:r>
            <w:proofErr w:type="spellEnd"/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:rsidR="00A935F2" w:rsidRPr="00170907" w:rsidRDefault="00A935F2" w:rsidP="000D57CF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00778" cy="819150"/>
                  <wp:effectExtent l="19050" t="0" r="4172" b="0"/>
                  <wp:docPr id="53" name="Obraz 15" descr="C:\Users\kpsut\Desktop\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kpsut\Desktop\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778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zdjęcie poglądowe</w:t>
            </w:r>
          </w:p>
        </w:tc>
        <w:tc>
          <w:tcPr>
            <w:tcW w:w="1702" w:type="dxa"/>
          </w:tcPr>
          <w:p w:rsidR="00A935F2" w:rsidRPr="00A84691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:rsidR="00A935F2" w:rsidRPr="00A6118D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A6118D">
              <w:rPr>
                <w:rFonts w:cstheme="minorHAnsi"/>
                <w:sz w:val="20"/>
                <w:szCs w:val="20"/>
              </w:rPr>
              <w:t>1</w:t>
            </w:r>
            <w:r w:rsidR="00A6118D" w:rsidRPr="00A6118D">
              <w:rPr>
                <w:rFonts w:cstheme="minorHAnsi"/>
                <w:sz w:val="20"/>
                <w:szCs w:val="20"/>
              </w:rPr>
              <w:t xml:space="preserve"> zestaw</w:t>
            </w:r>
          </w:p>
        </w:tc>
        <w:tc>
          <w:tcPr>
            <w:tcW w:w="1419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F2" w:rsidRPr="00A84691" w:rsidTr="00977B89">
        <w:tc>
          <w:tcPr>
            <w:tcW w:w="817" w:type="dxa"/>
            <w:hideMark/>
          </w:tcPr>
          <w:p w:rsidR="00A935F2" w:rsidRPr="00170907" w:rsidRDefault="00A935F2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5F2" w:rsidRPr="00170907" w:rsidRDefault="00A935F2" w:rsidP="000D57CF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170907">
              <w:rPr>
                <w:rFonts w:cstheme="minorHAnsi"/>
                <w:sz w:val="20"/>
                <w:szCs w:val="20"/>
              </w:rPr>
              <w:t>Przelewanka</w:t>
            </w:r>
            <w:proofErr w:type="spellEnd"/>
            <w:r w:rsidRPr="00170907">
              <w:rPr>
                <w:rFonts w:cstheme="minorHAnsi"/>
                <w:sz w:val="20"/>
                <w:szCs w:val="20"/>
              </w:rPr>
              <w:t xml:space="preserve"> – klepsydra z ziarenkami</w:t>
            </w:r>
          </w:p>
        </w:tc>
        <w:tc>
          <w:tcPr>
            <w:tcW w:w="5954" w:type="dxa"/>
          </w:tcPr>
          <w:p w:rsidR="00A935F2" w:rsidRPr="00170907" w:rsidRDefault="00A935F2" w:rsidP="000D57C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Pomoc dydaktyczna ma być wykonana z przezroczystego pojemnika z cieczami o różnej gęstości do obserwacji ich zachowania po odwróceniu. Pojemniki można obserwować pod światło, można umieszczać na podświetlanym blacie dla zwiększenia efektu. </w:t>
            </w: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170907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Ziarenka w klepsydrze przesuwają się ku górze. </w:t>
            </w: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Zawartość:</w:t>
            </w:r>
          </w:p>
          <w:p w:rsidR="00A935F2" w:rsidRPr="00170907" w:rsidRDefault="00A935F2" w:rsidP="00A935F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min. 4 pojemniki z tworzywa (z cieczą w 4 kolorach) o wym. min. 4 cm x 6 </w:t>
            </w:r>
            <w:proofErr w:type="spellStart"/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cm</w:t>
            </w:r>
            <w:proofErr w:type="spellEnd"/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:rsidR="00A935F2" w:rsidRPr="00170907" w:rsidRDefault="00A935F2" w:rsidP="000D57CF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08250" cy="647700"/>
                  <wp:effectExtent l="19050" t="0" r="6150" b="0"/>
                  <wp:docPr id="54" name="Obraz 16" descr="C:\Users\kpsut\Desktop\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kpsut\Desktop\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587" cy="648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zdjęcie poglądowe</w:t>
            </w:r>
          </w:p>
        </w:tc>
        <w:tc>
          <w:tcPr>
            <w:tcW w:w="1702" w:type="dxa"/>
          </w:tcPr>
          <w:p w:rsidR="00A935F2" w:rsidRPr="00A84691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:rsidR="00A935F2" w:rsidRPr="00A6118D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A6118D">
              <w:rPr>
                <w:rFonts w:cstheme="minorHAnsi"/>
                <w:sz w:val="20"/>
                <w:szCs w:val="20"/>
              </w:rPr>
              <w:t>1</w:t>
            </w:r>
            <w:r w:rsidR="00A6118D" w:rsidRPr="00A6118D">
              <w:rPr>
                <w:rFonts w:cstheme="minorHAnsi"/>
                <w:sz w:val="20"/>
                <w:szCs w:val="20"/>
              </w:rPr>
              <w:t xml:space="preserve"> zestaw</w:t>
            </w:r>
          </w:p>
        </w:tc>
        <w:tc>
          <w:tcPr>
            <w:tcW w:w="1419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F2" w:rsidRPr="00A84691" w:rsidTr="00977B89">
        <w:trPr>
          <w:trHeight w:val="3793"/>
        </w:trPr>
        <w:tc>
          <w:tcPr>
            <w:tcW w:w="817" w:type="dxa"/>
            <w:hideMark/>
          </w:tcPr>
          <w:p w:rsidR="00A935F2" w:rsidRPr="00170907" w:rsidRDefault="00A935F2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5F2" w:rsidRPr="00170907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70907">
              <w:rPr>
                <w:rFonts w:cstheme="minorHAnsi"/>
                <w:sz w:val="20"/>
                <w:szCs w:val="20"/>
              </w:rPr>
              <w:t>Przelewanka</w:t>
            </w:r>
            <w:proofErr w:type="spellEnd"/>
            <w:r w:rsidRPr="00170907">
              <w:rPr>
                <w:rFonts w:cstheme="minorHAnsi"/>
                <w:sz w:val="20"/>
                <w:szCs w:val="20"/>
              </w:rPr>
              <w:t xml:space="preserve"> – spirale</w:t>
            </w:r>
          </w:p>
        </w:tc>
        <w:tc>
          <w:tcPr>
            <w:tcW w:w="5954" w:type="dxa"/>
          </w:tcPr>
          <w:p w:rsidR="00A935F2" w:rsidRPr="00170907" w:rsidRDefault="00A935F2" w:rsidP="000D57C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pl-PL"/>
              </w:rPr>
              <w:t>Pomoc dydaktyczna ma być wykonana z przezroczystego pojemnika z cieczami o różnej gęstości do obserwacji ich zachowania po odwróceniu. Pojemnik można obserwować pod światło, można umieszczać na podświetlanym blacie dla zwiększenia efektu.</w:t>
            </w: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170907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Duże krople wypływają z górnego pojemniczka i toczą się w dół spiralną drogą. W czasie wędrówki zderzają się czasem ze sobą i łączą w większe krople. </w:t>
            </w:r>
            <w:proofErr w:type="spellStart"/>
            <w:r w:rsidRPr="00170907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pl-PL"/>
              </w:rPr>
              <w:t>Przelewanka</w:t>
            </w:r>
            <w:proofErr w:type="spellEnd"/>
            <w:r w:rsidRPr="00170907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ma posiadać wys. min. 14 </w:t>
            </w:r>
            <w:proofErr w:type="spellStart"/>
            <w:r w:rsidRPr="00170907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pl-PL"/>
              </w:rPr>
              <w:t>cm</w:t>
            </w:r>
            <w:proofErr w:type="spellEnd"/>
            <w:r w:rsidRPr="00170907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pl-PL"/>
              </w:rPr>
              <w:t>.</w:t>
            </w: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170907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85407" cy="933450"/>
                  <wp:effectExtent l="19050" t="0" r="443" b="0"/>
                  <wp:docPr id="55" name="Obraz 17" descr="C:\Users\kpsut\Desktop\37a.jpg.thumb_150x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kpsut\Desktop\37a.jpg.thumb_150x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407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zdjęcie poglądowe</w:t>
            </w:r>
          </w:p>
        </w:tc>
        <w:tc>
          <w:tcPr>
            <w:tcW w:w="1702" w:type="dxa"/>
          </w:tcPr>
          <w:p w:rsidR="00A935F2" w:rsidRPr="00A84691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:rsidR="00A935F2" w:rsidRPr="00A6118D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A6118D">
              <w:rPr>
                <w:rFonts w:cstheme="minorHAnsi"/>
                <w:sz w:val="20"/>
                <w:szCs w:val="20"/>
              </w:rPr>
              <w:t>1</w:t>
            </w:r>
            <w:r w:rsidR="00A6118D" w:rsidRPr="00A6118D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419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F2" w:rsidRPr="00A84691" w:rsidTr="00977B89">
        <w:trPr>
          <w:trHeight w:val="5389"/>
        </w:trPr>
        <w:tc>
          <w:tcPr>
            <w:tcW w:w="817" w:type="dxa"/>
            <w:hideMark/>
          </w:tcPr>
          <w:p w:rsidR="00A935F2" w:rsidRPr="00170907" w:rsidRDefault="00A935F2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5F2" w:rsidRPr="00170907" w:rsidRDefault="00A935F2" w:rsidP="000D57CF">
            <w:pPr>
              <w:keepNext/>
              <w:tabs>
                <w:tab w:val="left" w:pos="0"/>
                <w:tab w:val="left" w:pos="142"/>
              </w:tabs>
              <w:rPr>
                <w:rFonts w:eastAsia="Calibri" w:cstheme="minorHAnsi"/>
                <w:sz w:val="20"/>
                <w:szCs w:val="20"/>
              </w:rPr>
            </w:pPr>
            <w:r w:rsidRPr="00170907">
              <w:rPr>
                <w:rFonts w:eastAsia="Calibri" w:cstheme="minorHAnsi"/>
                <w:sz w:val="20"/>
                <w:szCs w:val="20"/>
              </w:rPr>
              <w:t xml:space="preserve">Zestaw do przeprowadzania doświadczeń </w:t>
            </w:r>
          </w:p>
        </w:tc>
        <w:tc>
          <w:tcPr>
            <w:tcW w:w="5954" w:type="dxa"/>
          </w:tcPr>
          <w:p w:rsidR="00A935F2" w:rsidRPr="00170907" w:rsidRDefault="00A935F2" w:rsidP="000D57CF">
            <w:pPr>
              <w:shd w:val="clear" w:color="auto" w:fill="FFFFFF"/>
              <w:spacing w:after="240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Zestaw ma umożliwiać dzieciom obserwacje zjawisk i zmian jakie zachodzą podczas doświadczeń. Materiały do doświadczeń mają być dostosowane na potrzeby przedszkoli. Całość powinna być zapakowana w praktyczny kufer, pojemnik do przechowywania elementów doświadczalnych.  Zestaw powinien zawierać m.in. różnej wielkości pojemniki pomiarowe,  okulary ochronne, sita, łyżeczki, talerze, miski, tace, pudelka z pokrywą, szkło powiększające, pincety, pipety, termometr, miarki,</w:t>
            </w:r>
            <w:r w:rsidR="00A6118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zapalarka, instrukcję. </w:t>
            </w:r>
          </w:p>
          <w:p w:rsidR="00A935F2" w:rsidRPr="00170907" w:rsidRDefault="00A935F2" w:rsidP="000D57CF">
            <w:pPr>
              <w:shd w:val="clear" w:color="auto" w:fill="FFFFFF"/>
              <w:spacing w:after="240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28775" cy="1628775"/>
                  <wp:effectExtent l="19050" t="0" r="9525" b="0"/>
                  <wp:docPr id="56" name="Obraz 18" descr="C:\Users\kpsut\Desktop\male-laboratorium-chemiczne-87-e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kpsut\Desktop\male-laboratorium-chemiczne-87-e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zdjęcie poglądowe</w:t>
            </w:r>
          </w:p>
        </w:tc>
        <w:tc>
          <w:tcPr>
            <w:tcW w:w="1702" w:type="dxa"/>
          </w:tcPr>
          <w:p w:rsidR="00A935F2" w:rsidRPr="00A84691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:rsidR="00A935F2" w:rsidRPr="00A6118D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A6118D">
              <w:rPr>
                <w:rFonts w:cstheme="minorHAnsi"/>
                <w:sz w:val="20"/>
                <w:szCs w:val="20"/>
              </w:rPr>
              <w:t>1</w:t>
            </w:r>
            <w:r w:rsidR="00A6118D" w:rsidRPr="00A6118D">
              <w:rPr>
                <w:rFonts w:cstheme="minorHAnsi"/>
                <w:sz w:val="20"/>
                <w:szCs w:val="20"/>
              </w:rPr>
              <w:t xml:space="preserve"> zestaw</w:t>
            </w:r>
          </w:p>
        </w:tc>
        <w:tc>
          <w:tcPr>
            <w:tcW w:w="1419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F2" w:rsidRPr="00A84691" w:rsidTr="00977B89">
        <w:tc>
          <w:tcPr>
            <w:tcW w:w="817" w:type="dxa"/>
            <w:hideMark/>
          </w:tcPr>
          <w:p w:rsidR="00A935F2" w:rsidRPr="00170907" w:rsidRDefault="00A935F2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5F2" w:rsidRPr="00170907" w:rsidRDefault="00A6118D" w:rsidP="00A6118D">
            <w:pPr>
              <w:keepNext/>
              <w:tabs>
                <w:tab w:val="left" w:pos="0"/>
                <w:tab w:val="left" w:pos="142"/>
              </w:tabs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Symulator - o</w:t>
            </w:r>
            <w:r w:rsidR="00A935F2" w:rsidRPr="00170907">
              <w:rPr>
                <w:rFonts w:eastAsia="Calibri" w:cstheme="minorHAnsi"/>
                <w:sz w:val="20"/>
                <w:szCs w:val="20"/>
              </w:rPr>
              <w:t xml:space="preserve">bieg wody w przyrodzie </w:t>
            </w:r>
          </w:p>
        </w:tc>
        <w:tc>
          <w:tcPr>
            <w:tcW w:w="5954" w:type="dxa"/>
          </w:tcPr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7090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Model ma być wykonany tworzywa sztucznego, ma być trójwymiarowy, wyobrażający fragment naturalnego ukształtowania powierzchni Ziemi, w tym wysokie góry, i prezentujący "na żywo" obieg wody w przyrodzie. Symulacji dokonuje się poprzez umieszczenie lodu pod pojemnikiem w kształcie chmury (poziom temperatur na tych </w:t>
            </w:r>
            <w:r w:rsidRPr="00170907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 xml:space="preserve">wysokościach), a następnie pochylenie nad modelem lampy (np. biurowej z giętkim ramieniem) imitującym Słońce i jego energię cieplną. Obydwa te czynniki dają efekt zbliżony do tego w naturze – woda zaczyna krążyć w tym miniaturowym środowisku, pada deszcz z chmury, tworzą się potoki górskie i następuje spływ wody po stokach gór, a następnie jej parowanie w zbiornikach i unoszenie się pary wodnej do góry..., tak jak w naturze. </w:t>
            </w:r>
            <w:r w:rsidR="00B55A09" w:rsidRPr="0017090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Wym. min. 40 cm x 30 cm x 13 cm</w:t>
            </w:r>
          </w:p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70907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  <w:r w:rsidRPr="0017090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38275" cy="1438275"/>
                  <wp:effectExtent l="19050" t="0" r="9525" b="0"/>
                  <wp:docPr id="58" name="Obraz 20" descr="C:\Users\kpsut\Desktop\obieg-wody-w-przyrodzie-model-symula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kpsut\Desktop\obieg-wody-w-przyrodzie-model-symula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907">
              <w:rPr>
                <w:rFonts w:cstheme="minorHAnsi"/>
                <w:sz w:val="20"/>
                <w:szCs w:val="20"/>
              </w:rPr>
              <w:t>zdjęcie poglądowe</w:t>
            </w:r>
          </w:p>
        </w:tc>
        <w:tc>
          <w:tcPr>
            <w:tcW w:w="1702" w:type="dxa"/>
          </w:tcPr>
          <w:p w:rsidR="00A935F2" w:rsidRPr="00A84691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:rsidR="00A935F2" w:rsidRPr="00A6118D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A6118D">
              <w:rPr>
                <w:rFonts w:cstheme="minorHAnsi"/>
                <w:sz w:val="20"/>
                <w:szCs w:val="20"/>
              </w:rPr>
              <w:t>7</w:t>
            </w:r>
            <w:r w:rsidR="00A6118D" w:rsidRPr="00A6118D">
              <w:rPr>
                <w:rFonts w:cstheme="minorHAnsi"/>
                <w:sz w:val="20"/>
                <w:szCs w:val="20"/>
              </w:rPr>
              <w:t xml:space="preserve"> sztuk</w:t>
            </w:r>
          </w:p>
        </w:tc>
        <w:tc>
          <w:tcPr>
            <w:tcW w:w="1419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F2" w:rsidRPr="00A84691" w:rsidTr="00977B89">
        <w:tc>
          <w:tcPr>
            <w:tcW w:w="817" w:type="dxa"/>
            <w:hideMark/>
          </w:tcPr>
          <w:p w:rsidR="00A935F2" w:rsidRPr="00170907" w:rsidRDefault="00A935F2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5F2" w:rsidRPr="00170907" w:rsidRDefault="00B55A09" w:rsidP="000D57CF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Zestaw historyjek obrazkowych</w:t>
            </w:r>
          </w:p>
          <w:p w:rsidR="00A935F2" w:rsidRPr="00170907" w:rsidRDefault="00A935F2" w:rsidP="000D57CF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</w:tcPr>
          <w:p w:rsidR="00A935F2" w:rsidRPr="00170907" w:rsidRDefault="00A935F2" w:rsidP="000D57CF">
            <w:pPr>
              <w:pStyle w:val="NormalnyWeb"/>
              <w:shd w:val="clear" w:color="auto" w:fill="F7F7F7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0907">
              <w:rPr>
                <w:rFonts w:asciiTheme="minorHAnsi" w:hAnsiTheme="minorHAnsi" w:cstheme="minorHAnsi"/>
                <w:sz w:val="20"/>
                <w:szCs w:val="20"/>
              </w:rPr>
              <w:t>Seria historyjek obrazkowych z towarzyszącym nagraniem tekstu. Opowiastki o przygodach dziecięcych bohaterów wprowadzające dzieci w temat proekologicznych zachowań związanych z oszczędzaniem wody. Każda historyjka powinna składać się z około pięciu kart, które należy ułożyć według właściwej kolejności i opowiedzieć. Zestaw powinien zawierać czytelne ilustracje i możliwość jednoczesnego odsłuchu tekstu, które stanowią o atrakcyjności tego materiału dydaktycznego.</w:t>
            </w:r>
            <w:r w:rsidRPr="001709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70907">
              <w:rPr>
                <w:rFonts w:asciiTheme="minorHAnsi" w:hAnsiTheme="minorHAnsi" w:cstheme="minorHAnsi"/>
                <w:b/>
                <w:sz w:val="20"/>
                <w:szCs w:val="20"/>
              </w:rPr>
              <w:t>Zestaw powinien zawierać</w:t>
            </w:r>
            <w:r w:rsidRPr="0017090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7090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-  ok. 30 kolorowych kart, </w:t>
            </w:r>
          </w:p>
          <w:p w:rsidR="00A935F2" w:rsidRPr="00170907" w:rsidRDefault="00A935F2" w:rsidP="000D57CF">
            <w:pPr>
              <w:pStyle w:val="NormalnyWeb"/>
              <w:shd w:val="clear" w:color="auto" w:fill="F7F7F7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0907">
              <w:rPr>
                <w:rFonts w:asciiTheme="minorHAnsi" w:hAnsiTheme="minorHAnsi" w:cstheme="minorHAnsi"/>
                <w:sz w:val="20"/>
                <w:szCs w:val="20"/>
              </w:rPr>
              <w:t xml:space="preserve">-  płytę z nagraniem tekstu (ok. 20 min), </w:t>
            </w:r>
          </w:p>
          <w:p w:rsidR="00A935F2" w:rsidRPr="00170907" w:rsidRDefault="00A935F2" w:rsidP="000D57CF">
            <w:pPr>
              <w:pStyle w:val="NormalnyWeb"/>
              <w:shd w:val="clear" w:color="auto" w:fill="F7F7F7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0907">
              <w:rPr>
                <w:rFonts w:asciiTheme="minorHAnsi" w:hAnsiTheme="minorHAnsi" w:cstheme="minorHAnsi"/>
                <w:sz w:val="20"/>
                <w:szCs w:val="20"/>
              </w:rPr>
              <w:t xml:space="preserve">- około  5 drewnianych podstawek na karty,  </w:t>
            </w:r>
          </w:p>
          <w:p w:rsidR="00A935F2" w:rsidRPr="00170907" w:rsidRDefault="00A935F2" w:rsidP="000D57CF">
            <w:pPr>
              <w:pStyle w:val="NormalnyWeb"/>
              <w:shd w:val="clear" w:color="auto" w:fill="F7F7F7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0907">
              <w:rPr>
                <w:rFonts w:asciiTheme="minorHAnsi" w:hAnsiTheme="minorHAnsi" w:cstheme="minorHAnsi"/>
                <w:sz w:val="20"/>
                <w:szCs w:val="20"/>
              </w:rPr>
              <w:t xml:space="preserve">- instrukcję. </w:t>
            </w:r>
          </w:p>
          <w:p w:rsidR="00A935F2" w:rsidRPr="00170907" w:rsidRDefault="00A935F2" w:rsidP="000D57CF">
            <w:pPr>
              <w:pStyle w:val="NormalnyWeb"/>
              <w:shd w:val="clear" w:color="auto" w:fill="F7F7F7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0907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661798" cy="1514475"/>
                  <wp:effectExtent l="19050" t="0" r="0" b="0"/>
                  <wp:docPr id="60" name="Obraz 1" descr="C:\Users\kpsut\Desktop\troszczymy-sie-o-nasza-planete-oszczedzamy-w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psut\Desktop\troszczymy-sie-o-nasza-planete-oszczedzamy-w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229" cy="1514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907">
              <w:rPr>
                <w:rFonts w:asciiTheme="minorHAnsi" w:hAnsiTheme="minorHAnsi" w:cstheme="minorHAnsi"/>
                <w:sz w:val="20"/>
                <w:szCs w:val="20"/>
              </w:rPr>
              <w:t>zdjęcie poglądowe</w:t>
            </w:r>
          </w:p>
        </w:tc>
        <w:tc>
          <w:tcPr>
            <w:tcW w:w="1702" w:type="dxa"/>
          </w:tcPr>
          <w:p w:rsidR="00A935F2" w:rsidRPr="00A84691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:rsidR="00A935F2" w:rsidRPr="00B55A09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B55A09">
              <w:rPr>
                <w:rFonts w:cstheme="minorHAnsi"/>
                <w:sz w:val="20"/>
                <w:szCs w:val="20"/>
              </w:rPr>
              <w:t>1</w:t>
            </w:r>
            <w:r w:rsidR="00B55A09" w:rsidRPr="00B55A09">
              <w:rPr>
                <w:rFonts w:cstheme="minorHAnsi"/>
                <w:sz w:val="20"/>
                <w:szCs w:val="20"/>
              </w:rPr>
              <w:t xml:space="preserve"> zestaw</w:t>
            </w:r>
          </w:p>
        </w:tc>
        <w:tc>
          <w:tcPr>
            <w:tcW w:w="1419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F2" w:rsidRPr="00A84691" w:rsidTr="00977B89">
        <w:tc>
          <w:tcPr>
            <w:tcW w:w="817" w:type="dxa"/>
            <w:hideMark/>
          </w:tcPr>
          <w:p w:rsidR="00A935F2" w:rsidRPr="00170907" w:rsidRDefault="00A935F2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5F2" w:rsidRPr="00170907" w:rsidRDefault="00A935F2" w:rsidP="000D57CF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>Plandeka do eksperymentowania</w:t>
            </w:r>
          </w:p>
        </w:tc>
        <w:tc>
          <w:tcPr>
            <w:tcW w:w="5954" w:type="dxa"/>
          </w:tcPr>
          <w:p w:rsidR="00A935F2" w:rsidRPr="00170907" w:rsidRDefault="00A935F2" w:rsidP="000D57CF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Plandeka ma być wykonana z tworzywa sztucznego. Ma być przeznaczona do kreatywnej zabawy i eksperymentów z piaskiem, wodą, farbą i innymi materiałami. Można na niej - lub w niej - </w:t>
            </w: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eksperymentować z błotem, budować z piasku i bawić się. Plandekę można rozłożyć gładko lub związać na rogach na kształt kuwety, żeby nic się nie wydostało na zewnątrz. O wymiarach ok. 80 cm x 80 cm x 12 </w:t>
            </w:r>
            <w:proofErr w:type="spellStart"/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cm</w:t>
            </w:r>
            <w:proofErr w:type="spellEnd"/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</w:t>
            </w:r>
          </w:p>
          <w:p w:rsidR="00A935F2" w:rsidRPr="00170907" w:rsidRDefault="00A935F2" w:rsidP="000D57CF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09675" cy="1209675"/>
                  <wp:effectExtent l="19050" t="0" r="9525" b="0"/>
                  <wp:docPr id="61" name="Obraz 2" descr="C:\Users\kpsut\Desktop\33082_600x600_6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psut\Desktop\33082_600x600_6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zdjęcie poglądowe</w:t>
            </w:r>
          </w:p>
        </w:tc>
        <w:tc>
          <w:tcPr>
            <w:tcW w:w="1702" w:type="dxa"/>
          </w:tcPr>
          <w:p w:rsidR="00A935F2" w:rsidRPr="00A84691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:rsidR="00A935F2" w:rsidRPr="00B55A09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B55A09">
              <w:rPr>
                <w:rFonts w:cstheme="minorHAnsi"/>
                <w:sz w:val="20"/>
                <w:szCs w:val="20"/>
              </w:rPr>
              <w:t>2</w:t>
            </w:r>
            <w:r w:rsidR="00B55A09" w:rsidRPr="00B55A09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419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F2" w:rsidRPr="00A84691" w:rsidTr="00977B89">
        <w:tc>
          <w:tcPr>
            <w:tcW w:w="817" w:type="dxa"/>
            <w:hideMark/>
          </w:tcPr>
          <w:p w:rsidR="00A935F2" w:rsidRPr="00170907" w:rsidRDefault="00A935F2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5F2" w:rsidRPr="00170907" w:rsidRDefault="00A935F2" w:rsidP="000D57CF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 xml:space="preserve">Plansza ścienna </w:t>
            </w:r>
          </w:p>
        </w:tc>
        <w:tc>
          <w:tcPr>
            <w:tcW w:w="5954" w:type="dxa"/>
          </w:tcPr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7090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Plansza dotycząca rodzaju chmur i ich rodzaju  ma pełnić funkcję dydaktyczną. Powinna być </w:t>
            </w:r>
            <w:proofErr w:type="spellStart"/>
            <w:r w:rsidRPr="00170907">
              <w:rPr>
                <w:rFonts w:cstheme="minorHAnsi"/>
                <w:sz w:val="20"/>
                <w:szCs w:val="20"/>
                <w:shd w:val="clear" w:color="auto" w:fill="FFFFFF"/>
              </w:rPr>
              <w:t>ofoliowana</w:t>
            </w:r>
            <w:proofErr w:type="spellEnd"/>
            <w:r w:rsidRPr="0017090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a także powinna posiadać zawieszkę.  </w:t>
            </w:r>
            <w:r w:rsidRPr="00170907">
              <w:rPr>
                <w:rFonts w:cstheme="minorHAnsi"/>
                <w:sz w:val="20"/>
                <w:szCs w:val="20"/>
              </w:rPr>
              <w:t>W</w:t>
            </w:r>
            <w:r w:rsidRPr="00170907">
              <w:rPr>
                <w:rFonts w:cstheme="minorHAnsi"/>
                <w:sz w:val="20"/>
                <w:szCs w:val="20"/>
                <w:shd w:val="clear" w:color="auto" w:fill="FFFFFF"/>
              </w:rPr>
              <w:t>ym. min. 60 cm x 90 cm</w:t>
            </w:r>
          </w:p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19175" cy="1461119"/>
                  <wp:effectExtent l="19050" t="0" r="9525" b="0"/>
                  <wp:docPr id="62" name="Obraz 3" descr="C:\Users\kpsut\Desktop\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psut\Desktop\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385" cy="1461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907">
              <w:rPr>
                <w:rFonts w:cstheme="minorHAnsi"/>
                <w:sz w:val="20"/>
                <w:szCs w:val="20"/>
              </w:rPr>
              <w:t xml:space="preserve"> zdjęcie poglądowe</w:t>
            </w:r>
          </w:p>
        </w:tc>
        <w:tc>
          <w:tcPr>
            <w:tcW w:w="1702" w:type="dxa"/>
          </w:tcPr>
          <w:p w:rsidR="00A935F2" w:rsidRPr="00A84691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:rsidR="00A935F2" w:rsidRPr="00B55A09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B55A09">
              <w:rPr>
                <w:rFonts w:cstheme="minorHAnsi"/>
                <w:sz w:val="20"/>
                <w:szCs w:val="20"/>
              </w:rPr>
              <w:t>2</w:t>
            </w:r>
            <w:r w:rsidR="00B55A09" w:rsidRPr="00B55A09">
              <w:rPr>
                <w:rFonts w:cstheme="minorHAnsi"/>
                <w:sz w:val="20"/>
                <w:szCs w:val="20"/>
              </w:rPr>
              <w:t xml:space="preserve"> szt. </w:t>
            </w:r>
          </w:p>
        </w:tc>
        <w:tc>
          <w:tcPr>
            <w:tcW w:w="1419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F2" w:rsidRPr="00A84691" w:rsidTr="00977B89">
        <w:tc>
          <w:tcPr>
            <w:tcW w:w="817" w:type="dxa"/>
            <w:hideMark/>
          </w:tcPr>
          <w:p w:rsidR="00A935F2" w:rsidRPr="00170907" w:rsidRDefault="00A935F2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5F2" w:rsidRPr="00170907" w:rsidRDefault="00A935F2" w:rsidP="00B55A09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 xml:space="preserve">Plansza ścienna </w:t>
            </w:r>
          </w:p>
        </w:tc>
        <w:tc>
          <w:tcPr>
            <w:tcW w:w="5954" w:type="dxa"/>
          </w:tcPr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right="-108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7090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Plansza dotycząca obiegu wody w przyrodzie ma pełnić funkcję dydaktyczną.   Powinna być </w:t>
            </w:r>
            <w:proofErr w:type="spellStart"/>
            <w:r w:rsidRPr="00170907">
              <w:rPr>
                <w:rFonts w:cstheme="minorHAnsi"/>
                <w:sz w:val="20"/>
                <w:szCs w:val="20"/>
                <w:shd w:val="clear" w:color="auto" w:fill="FFFFFF"/>
              </w:rPr>
              <w:t>ofoliowana</w:t>
            </w:r>
            <w:proofErr w:type="spellEnd"/>
            <w:r w:rsidRPr="0017090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a także powinna posiadać zawieszkę.  </w:t>
            </w:r>
            <w:r w:rsidRPr="00170907">
              <w:rPr>
                <w:rFonts w:cstheme="minorHAnsi"/>
                <w:sz w:val="20"/>
                <w:szCs w:val="20"/>
              </w:rPr>
              <w:t>W</w:t>
            </w:r>
            <w:r w:rsidRPr="00170907">
              <w:rPr>
                <w:rFonts w:cstheme="minorHAnsi"/>
                <w:sz w:val="20"/>
                <w:szCs w:val="20"/>
                <w:shd w:val="clear" w:color="auto" w:fill="FFFFFF"/>
              </w:rPr>
              <w:t>ym. min. 60 cm x 90 cm</w:t>
            </w:r>
          </w:p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17468" cy="1333500"/>
                  <wp:effectExtent l="19050" t="0" r="0" b="0"/>
                  <wp:docPr id="63" name="Obraz 4" descr="C:\Users\kpsut\Desktop\f5ee769e7cb145cf9344fcba56f5b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psut\Desktop\f5ee769e7cb145cf9344fcba56f5b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468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907">
              <w:rPr>
                <w:rFonts w:cstheme="minorHAnsi"/>
                <w:sz w:val="20"/>
                <w:szCs w:val="20"/>
              </w:rPr>
              <w:t xml:space="preserve"> zdjęcie poglądowe</w:t>
            </w:r>
          </w:p>
        </w:tc>
        <w:tc>
          <w:tcPr>
            <w:tcW w:w="1702" w:type="dxa"/>
          </w:tcPr>
          <w:p w:rsidR="00A935F2" w:rsidRPr="00A84691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:rsidR="00A935F2" w:rsidRPr="00B55A09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B55A09">
              <w:rPr>
                <w:rFonts w:cstheme="minorHAnsi"/>
                <w:sz w:val="20"/>
                <w:szCs w:val="20"/>
              </w:rPr>
              <w:t>2</w:t>
            </w:r>
            <w:r w:rsidR="00B55A09" w:rsidRPr="00B55A09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419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F2" w:rsidRPr="00A84691" w:rsidTr="00977B89">
        <w:tc>
          <w:tcPr>
            <w:tcW w:w="817" w:type="dxa"/>
            <w:hideMark/>
          </w:tcPr>
          <w:p w:rsidR="00A935F2" w:rsidRPr="00170907" w:rsidRDefault="00A935F2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5F2" w:rsidRPr="00170907" w:rsidRDefault="00170907" w:rsidP="000D57CF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A935F2" w:rsidRPr="00170907">
              <w:rPr>
                <w:rFonts w:cstheme="minorHAnsi"/>
                <w:sz w:val="20"/>
                <w:szCs w:val="20"/>
              </w:rPr>
              <w:t>ojemnik do zbierania deszczówki</w:t>
            </w:r>
          </w:p>
        </w:tc>
        <w:tc>
          <w:tcPr>
            <w:tcW w:w="5954" w:type="dxa"/>
          </w:tcPr>
          <w:p w:rsidR="00A935F2" w:rsidRPr="00170907" w:rsidRDefault="00A935F2" w:rsidP="000D57CF">
            <w:pPr>
              <w:spacing w:before="270" w:after="270" w:line="270" w:lineRule="atLeast"/>
              <w:outlineLvl w:val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Zbiornik na wodę powinien być wykonany z trwałego tworzywa mieszczącego min. 300 litrów wody. Ma posiadać wmontowany kranik, złączkę do węża ogrodowego i zbieracz wody deszczowej. </w:t>
            </w:r>
          </w:p>
          <w:p w:rsidR="00A935F2" w:rsidRPr="00170907" w:rsidRDefault="00A935F2" w:rsidP="000D57CF">
            <w:pPr>
              <w:spacing w:before="270" w:after="270" w:line="270" w:lineRule="atLeast"/>
              <w:outlineLvl w:val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419225" cy="1371600"/>
                  <wp:effectExtent l="19050" t="0" r="9525" b="0"/>
                  <wp:docPr id="65" name="Obraz 6" descr="C:\Users\kpsut\Desktop\2fba65ce466180aa4a6952ccd5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psut\Desktop\2fba65ce466180aa4a6952ccd5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907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845507" cy="600075"/>
                  <wp:effectExtent l="19050" t="0" r="0" b="0"/>
                  <wp:docPr id="66" name="Obraz 7" descr="C:\Users\kpsut\Desktop\d4dc8dea4b589a6708937ee0fb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psut\Desktop\d4dc8dea4b589a6708937ee0fb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507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907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844168" cy="609600"/>
                  <wp:effectExtent l="19050" t="0" r="3682" b="0"/>
                  <wp:docPr id="67" name="Obraz 8" descr="C:\Users\kpsut\Desktop\7487c97e4aabb8e2625e5cbc8a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psut\Desktop\7487c97e4aabb8e2625e5cbc8a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68" cy="60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zdjęcia poglądowe</w:t>
            </w:r>
          </w:p>
        </w:tc>
        <w:tc>
          <w:tcPr>
            <w:tcW w:w="1702" w:type="dxa"/>
          </w:tcPr>
          <w:p w:rsidR="00A935F2" w:rsidRPr="00A84691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:rsidR="00A935F2" w:rsidRPr="00B55A09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B55A09">
              <w:rPr>
                <w:rFonts w:cstheme="minorHAnsi"/>
                <w:sz w:val="20"/>
                <w:szCs w:val="20"/>
              </w:rPr>
              <w:t>1</w:t>
            </w:r>
            <w:r w:rsidR="00B55A09" w:rsidRPr="00B55A09">
              <w:rPr>
                <w:rFonts w:cstheme="minorHAnsi"/>
                <w:sz w:val="20"/>
                <w:szCs w:val="20"/>
              </w:rPr>
              <w:t xml:space="preserve"> zestaw</w:t>
            </w:r>
          </w:p>
        </w:tc>
        <w:tc>
          <w:tcPr>
            <w:tcW w:w="1419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F2" w:rsidRPr="00A84691" w:rsidTr="00977B89">
        <w:tc>
          <w:tcPr>
            <w:tcW w:w="817" w:type="dxa"/>
            <w:hideMark/>
          </w:tcPr>
          <w:p w:rsidR="00A935F2" w:rsidRPr="00170907" w:rsidRDefault="00A935F2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5F2" w:rsidRPr="00170907" w:rsidRDefault="00A935F2" w:rsidP="000D57CF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>Zestaw preparatów mikroskopowych</w:t>
            </w:r>
          </w:p>
        </w:tc>
        <w:tc>
          <w:tcPr>
            <w:tcW w:w="5954" w:type="dxa"/>
          </w:tcPr>
          <w:p w:rsidR="00A935F2" w:rsidRPr="00170907" w:rsidRDefault="00A935F2" w:rsidP="000D57C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</w:pPr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Zestaw powinien zawierać minimum 20 gotowych do użytku preparatów mikroskopowych.</w:t>
            </w:r>
            <w:r w:rsidRPr="001709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Preparaty powinny być zapakowane w solidne pudełko.</w:t>
            </w:r>
          </w:p>
          <w:p w:rsidR="00A935F2" w:rsidRPr="00170907" w:rsidRDefault="00A935F2" w:rsidP="000D57C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70907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bdr w:val="none" w:sz="0" w:space="0" w:color="auto" w:frame="1"/>
              </w:rPr>
              <w:t>Zestaw powinien zawierać:</w:t>
            </w:r>
          </w:p>
          <w:p w:rsidR="00A935F2" w:rsidRPr="00170907" w:rsidRDefault="00A935F2" w:rsidP="000D57C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1. Bakterie jelitowe, pałeczka okrężnicy z wód ściekowych</w:t>
            </w:r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br/>
              <w:t>2. Bakteria gnilna (</w:t>
            </w:r>
            <w:proofErr w:type="spellStart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Spirillum</w:t>
            </w:r>
            <w:proofErr w:type="spellEnd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) ze szlamu ubogiego w tlen</w:t>
            </w:r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br/>
              <w:t>3. Bakteria gnilna (</w:t>
            </w:r>
            <w:proofErr w:type="spellStart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Sphaerotilus</w:t>
            </w:r>
            <w:proofErr w:type="spellEnd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), bakteria formująca długie łańcuchy w otoczce</w:t>
            </w:r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br/>
              <w:t>4. Bakteria szlamowa (</w:t>
            </w:r>
            <w:proofErr w:type="spellStart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Methanobacterium</w:t>
            </w:r>
            <w:proofErr w:type="spellEnd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) powodująca powstawanie gazu ściekowego</w:t>
            </w:r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br/>
              <w:t>5. Bakteria siarkowa (</w:t>
            </w:r>
            <w:proofErr w:type="spellStart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Thiocystis</w:t>
            </w:r>
            <w:proofErr w:type="spellEnd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)</w:t>
            </w:r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br/>
              <w:t>6. Zakwit wody (</w:t>
            </w:r>
            <w:proofErr w:type="spellStart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Microcystis</w:t>
            </w:r>
            <w:proofErr w:type="spellEnd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), sinice „kwitnące” w stojącej wodzie</w:t>
            </w:r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br/>
              <w:t xml:space="preserve">7. </w:t>
            </w:r>
            <w:proofErr w:type="spellStart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Anabaena</w:t>
            </w:r>
            <w:proofErr w:type="spellEnd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, sinica w wodach eutroficznych</w:t>
            </w:r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br/>
              <w:t>8. Skrętnica (</w:t>
            </w:r>
            <w:proofErr w:type="spellStart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Spirogyra</w:t>
            </w:r>
            <w:proofErr w:type="spellEnd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), nitkowata zielenica z wód bogatych w składniki odżywcze</w:t>
            </w:r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br/>
              <w:t xml:space="preserve">9. </w:t>
            </w:r>
            <w:proofErr w:type="spellStart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Spirulina</w:t>
            </w:r>
            <w:proofErr w:type="spellEnd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, kształt spiralny, morska sinica</w:t>
            </w:r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br/>
              <w:t xml:space="preserve">10. </w:t>
            </w:r>
            <w:proofErr w:type="spellStart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Zawłotnia</w:t>
            </w:r>
            <w:proofErr w:type="spellEnd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 xml:space="preserve"> (</w:t>
            </w:r>
            <w:proofErr w:type="spellStart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Chlamydomonas</w:t>
            </w:r>
            <w:proofErr w:type="spellEnd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), jednokomórkowa zielenica z wód eutroficznych</w:t>
            </w:r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br/>
              <w:t>11. Gałęzatka (</w:t>
            </w:r>
            <w:proofErr w:type="spellStart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Cladophora</w:t>
            </w:r>
            <w:proofErr w:type="spellEnd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 xml:space="preserve">), zielenica z </w:t>
            </w:r>
            <w:proofErr w:type="spellStart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gałązkowatymi</w:t>
            </w:r>
            <w:proofErr w:type="spellEnd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 xml:space="preserve"> nićmi z wód średnio zanieczyszczonych</w:t>
            </w:r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br/>
              <w:t>12. Okrzemki, mieszane gatunki z lekko zanieczyszczonych wód</w:t>
            </w:r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br/>
              <w:t>13. Euglena, powszechny zielony wiciowiec występujący w stojących wodach eutroficznych</w:t>
            </w:r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br/>
              <w:t>14. Orzęski (</w:t>
            </w:r>
            <w:proofErr w:type="spellStart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Ciliates</w:t>
            </w:r>
            <w:proofErr w:type="spellEnd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), różne gatunki z wód bogatych w składniki odżywcze</w:t>
            </w:r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br/>
              <w:t>15. Wrotki (</w:t>
            </w:r>
            <w:proofErr w:type="spellStart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Rotifera</w:t>
            </w:r>
            <w:proofErr w:type="spellEnd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), małe zwierzęta z zanieczyszczonych wód</w:t>
            </w:r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br/>
              <w:t>16. Rureczniki (</w:t>
            </w:r>
            <w:proofErr w:type="spellStart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Tubifex</w:t>
            </w:r>
            <w:proofErr w:type="spellEnd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), skąposzczet słodkowodny żyjący w szlamie</w:t>
            </w:r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br/>
              <w:t xml:space="preserve">17. </w:t>
            </w:r>
            <w:proofErr w:type="spellStart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Carchesium</w:t>
            </w:r>
            <w:proofErr w:type="spellEnd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dzwonkokształtny</w:t>
            </w:r>
            <w:proofErr w:type="spellEnd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 xml:space="preserve"> orzęsek, posiadający stylik z wód średnio zanieczyszczonych</w:t>
            </w:r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br/>
            </w:r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lastRenderedPageBreak/>
              <w:t xml:space="preserve">18. </w:t>
            </w:r>
            <w:proofErr w:type="spellStart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Saprolegnia</w:t>
            </w:r>
            <w:proofErr w:type="spellEnd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, powodująca chorobę „pleśniawkę”, szkodliwa dla roślin i zwierząt</w:t>
            </w:r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br/>
              <w:t xml:space="preserve">19. Skóra ryby okaleczonej przez chemikalia, </w:t>
            </w:r>
            <w:proofErr w:type="spellStart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p.p</w:t>
            </w:r>
            <w:proofErr w:type="spellEnd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.</w:t>
            </w:r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br/>
              <w:t xml:space="preserve">20. Wrzód skóry płaza, </w:t>
            </w:r>
            <w:proofErr w:type="spellStart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p.p</w:t>
            </w:r>
            <w:proofErr w:type="spellEnd"/>
            <w:r w:rsidRPr="0017090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.</w:t>
            </w:r>
          </w:p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</w:p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839778" cy="894665"/>
                  <wp:effectExtent l="19050" t="0" r="0" b="0"/>
                  <wp:docPr id="68" name="Obraz 10" descr="C:\Users\kpsut\Desktop\stThumbnailPlugin.ph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psut\Desktop\stThumbnailPlugin.ph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778" cy="894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907">
              <w:rPr>
                <w:rFonts w:cstheme="minorHAnsi"/>
                <w:sz w:val="20"/>
                <w:szCs w:val="20"/>
              </w:rPr>
              <w:t xml:space="preserve"> zdjęcie poglądowe</w:t>
            </w:r>
          </w:p>
        </w:tc>
        <w:tc>
          <w:tcPr>
            <w:tcW w:w="1702" w:type="dxa"/>
          </w:tcPr>
          <w:p w:rsidR="00A935F2" w:rsidRPr="00A84691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:rsidR="00A935F2" w:rsidRPr="00B55A09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B55A09">
              <w:rPr>
                <w:rFonts w:cstheme="minorHAnsi"/>
                <w:sz w:val="20"/>
                <w:szCs w:val="20"/>
              </w:rPr>
              <w:t>1</w:t>
            </w:r>
            <w:r w:rsidR="00B55A09" w:rsidRPr="00B55A09">
              <w:rPr>
                <w:rFonts w:cstheme="minorHAnsi"/>
                <w:sz w:val="20"/>
                <w:szCs w:val="20"/>
              </w:rPr>
              <w:t xml:space="preserve"> zestaw</w:t>
            </w:r>
          </w:p>
        </w:tc>
        <w:tc>
          <w:tcPr>
            <w:tcW w:w="1419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F2" w:rsidRPr="00A84691" w:rsidTr="00977B89">
        <w:tc>
          <w:tcPr>
            <w:tcW w:w="817" w:type="dxa"/>
            <w:hideMark/>
          </w:tcPr>
          <w:p w:rsidR="00A935F2" w:rsidRPr="00170907" w:rsidRDefault="00A935F2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5F2" w:rsidRPr="00170907" w:rsidRDefault="00A935F2" w:rsidP="000D57CF">
            <w:pPr>
              <w:keepNext/>
              <w:tabs>
                <w:tab w:val="left" w:pos="0"/>
                <w:tab w:val="left" w:pos="142"/>
              </w:tabs>
              <w:rPr>
                <w:rFonts w:eastAsia="Calibri" w:cstheme="minorHAnsi"/>
                <w:sz w:val="20"/>
                <w:szCs w:val="20"/>
              </w:rPr>
            </w:pPr>
            <w:r w:rsidRPr="00170907">
              <w:rPr>
                <w:rFonts w:eastAsia="Calibri" w:cstheme="minorHAnsi"/>
                <w:sz w:val="20"/>
                <w:szCs w:val="20"/>
              </w:rPr>
              <w:t>Stacja pogody</w:t>
            </w:r>
          </w:p>
        </w:tc>
        <w:tc>
          <w:tcPr>
            <w:tcW w:w="5954" w:type="dxa"/>
          </w:tcPr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  <w:shd w:val="clear" w:color="auto" w:fill="FFFFFF"/>
              </w:rPr>
              <w:t>Stacja ma pozwalać na badanie aktualnego stanu pogody czy dokonywanie prognoz temperatury. Ma składać się z wiatromierza, termometru i deszczomierza, które można zastosować osobno, lub połączyć je by stworzyć prawdziwe centrum pogodowe. Stację pogodowa powinna posiadać załączoną tyczkę którą można wbić w ziemię i ustawić pionowo pod gołym niebem, w miejscu nieosłoniętym ścianami. Wykonana ma być z tworzywa sztucznego. </w:t>
            </w:r>
            <w:r w:rsidRPr="00170907">
              <w:rPr>
                <w:rFonts w:cstheme="minorHAnsi"/>
                <w:sz w:val="20"/>
                <w:szCs w:val="20"/>
              </w:rPr>
              <w:br/>
            </w:r>
            <w:r w:rsidRPr="0017090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95341" cy="1381125"/>
                  <wp:effectExtent l="19050" t="0" r="59" b="0"/>
                  <wp:docPr id="72" name="Obraz 14" descr="C:\Users\kpsut\Desktop\7aecaf79d1554f018aeb21a800e05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psut\Desktop\7aecaf79d1554f018aeb21a800e05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847" cy="1381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907">
              <w:rPr>
                <w:rFonts w:cstheme="minorHAnsi"/>
                <w:sz w:val="20"/>
                <w:szCs w:val="20"/>
              </w:rPr>
              <w:t>zdjęcie poglądowe</w:t>
            </w:r>
          </w:p>
        </w:tc>
        <w:tc>
          <w:tcPr>
            <w:tcW w:w="1702" w:type="dxa"/>
          </w:tcPr>
          <w:p w:rsidR="00A935F2" w:rsidRPr="00A84691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:rsidR="00A935F2" w:rsidRPr="00B55A09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B55A09">
              <w:rPr>
                <w:rFonts w:cstheme="minorHAnsi"/>
                <w:sz w:val="20"/>
                <w:szCs w:val="20"/>
              </w:rPr>
              <w:t>1</w:t>
            </w:r>
            <w:r w:rsidR="00B55A09" w:rsidRPr="00B55A09">
              <w:rPr>
                <w:rFonts w:cstheme="minorHAnsi"/>
                <w:sz w:val="20"/>
                <w:szCs w:val="20"/>
              </w:rPr>
              <w:t xml:space="preserve"> zestaw</w:t>
            </w:r>
          </w:p>
        </w:tc>
        <w:tc>
          <w:tcPr>
            <w:tcW w:w="1419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F2" w:rsidRPr="00A84691" w:rsidTr="00977B89">
        <w:tc>
          <w:tcPr>
            <w:tcW w:w="817" w:type="dxa"/>
          </w:tcPr>
          <w:p w:rsidR="00A935F2" w:rsidRPr="00170907" w:rsidRDefault="00A935F2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5F2" w:rsidRPr="00170907" w:rsidRDefault="00A935F2" w:rsidP="000D57CF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 xml:space="preserve">Zestaw naukowy  </w:t>
            </w:r>
          </w:p>
        </w:tc>
        <w:tc>
          <w:tcPr>
            <w:tcW w:w="5954" w:type="dxa"/>
          </w:tcPr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 xml:space="preserve">Zestaw ma zawierać min. 20 eksperymentów, które można wykonać przy  użyciu wody. Zestaw powinien zawierać niezbędne przybory i akcesoria oraz instrukcję, dzięki której będzie możliwe wykonanie prostych i efektywnych eksperymentów; m.in.: książeczkę edukacyjną, butelkę z płynem do baniek mydlanych, niebieski barwnik spożywczy, obręcz do puszczania baniek mydlanych, modelinę, strzykawki, pipetę, małą miarkę, przezroczysty wężyk, słomki, balon, pudełko z kartonu, gumkę recepturkę, spinacz, szklaną kulkę. </w:t>
            </w:r>
          </w:p>
          <w:p w:rsidR="00A935F2" w:rsidRPr="00170907" w:rsidRDefault="00A935F2" w:rsidP="00B55A09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76325" cy="1076325"/>
                  <wp:effectExtent l="19050" t="0" r="9525" b="0"/>
                  <wp:docPr id="74" name="Obraz 3" descr="C:\Users\kpsut\Desktop\32993_561f8d687f1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psut\Desktop\32993_561f8d687f1c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907">
              <w:rPr>
                <w:rFonts w:cstheme="minorHAnsi"/>
                <w:sz w:val="20"/>
                <w:szCs w:val="20"/>
              </w:rPr>
              <w:t>zdjęcie poglądowe</w:t>
            </w:r>
          </w:p>
        </w:tc>
        <w:tc>
          <w:tcPr>
            <w:tcW w:w="1702" w:type="dxa"/>
          </w:tcPr>
          <w:p w:rsidR="00A935F2" w:rsidRPr="00A84691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935F2" w:rsidRPr="00BC04D5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4"/>
                <w:szCs w:val="24"/>
              </w:rPr>
            </w:pPr>
          </w:p>
          <w:p w:rsidR="00A935F2" w:rsidRPr="00B55A09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B55A09">
              <w:rPr>
                <w:rFonts w:cstheme="minorHAnsi"/>
                <w:sz w:val="20"/>
                <w:szCs w:val="20"/>
              </w:rPr>
              <w:t>4</w:t>
            </w:r>
            <w:r w:rsidR="00B55A09" w:rsidRPr="00B55A09">
              <w:rPr>
                <w:rFonts w:cstheme="minorHAnsi"/>
                <w:sz w:val="20"/>
                <w:szCs w:val="20"/>
              </w:rPr>
              <w:t xml:space="preserve"> zestawy</w:t>
            </w:r>
          </w:p>
        </w:tc>
        <w:tc>
          <w:tcPr>
            <w:tcW w:w="1419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F2" w:rsidRPr="00A84691" w:rsidTr="00977B89">
        <w:tc>
          <w:tcPr>
            <w:tcW w:w="817" w:type="dxa"/>
          </w:tcPr>
          <w:p w:rsidR="00A935F2" w:rsidRPr="00170907" w:rsidRDefault="00A935F2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5F2" w:rsidRPr="00170907" w:rsidRDefault="00A935F2" w:rsidP="000D57CF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>Zestaw do filtrowania</w:t>
            </w:r>
          </w:p>
        </w:tc>
        <w:tc>
          <w:tcPr>
            <w:tcW w:w="5954" w:type="dxa"/>
          </w:tcPr>
          <w:p w:rsidR="00A935F2" w:rsidRPr="00170907" w:rsidRDefault="00A935F2" w:rsidP="000D57C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Zestaw akcesoriów do filtrowania wody umożliwiający przeprowadzenie różnych eksperymentów związanych z oczyszczaniem zabrudzonej wody w różnorodny sposób. Różnorodne doświadczenia ukazują zdolność wody do samooczyszczania się, a także wykorzystanie tej właściwości w technice. Zestaw powinien zawierać instrukcję metodyczną podającą minimum 10 różnych eksperymentów do przeprowadzenia. </w:t>
            </w: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Zawartość:</w:t>
            </w:r>
          </w:p>
          <w:p w:rsidR="00A935F2" w:rsidRPr="00170907" w:rsidRDefault="00A935F2" w:rsidP="00A935F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min. 1 duży lejek </w:t>
            </w:r>
            <w:proofErr w:type="spellStart"/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śr</w:t>
            </w:r>
            <w:proofErr w:type="spellEnd"/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. min. 25 cm,</w:t>
            </w:r>
          </w:p>
          <w:p w:rsidR="00A935F2" w:rsidRPr="00170907" w:rsidRDefault="00A935F2" w:rsidP="00A935F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min. 1 metalowe sitko,</w:t>
            </w:r>
          </w:p>
          <w:p w:rsidR="00A935F2" w:rsidRPr="00170907" w:rsidRDefault="00A935F2" w:rsidP="00A935F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Filtry papierowe w dwóch rozmiarach (min. 10 sztuk)</w:t>
            </w:r>
          </w:p>
          <w:p w:rsidR="00A935F2" w:rsidRPr="00170907" w:rsidRDefault="00A935F2" w:rsidP="00A935F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min. 3 kg piasku kwarcowego</w:t>
            </w:r>
          </w:p>
          <w:p w:rsidR="00A935F2" w:rsidRPr="00170907" w:rsidRDefault="00A935F2" w:rsidP="00A935F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min. 3 kg białego żwiru</w:t>
            </w:r>
          </w:p>
          <w:p w:rsidR="00A935F2" w:rsidRPr="00170907" w:rsidRDefault="00A935F2" w:rsidP="00A935F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min. 300 ml granulatu węgla aktywnego,</w:t>
            </w:r>
          </w:p>
          <w:p w:rsidR="00A935F2" w:rsidRPr="00170907" w:rsidRDefault="00A935F2" w:rsidP="00A935F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instrukcja.</w:t>
            </w:r>
          </w:p>
          <w:p w:rsidR="00A935F2" w:rsidRPr="00170907" w:rsidRDefault="00A935F2" w:rsidP="000D57CF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0175" cy="1633872"/>
                  <wp:effectExtent l="19050" t="0" r="9525" b="0"/>
                  <wp:docPr id="76" name="Obraz 20" descr="C:\Users\kpsut\Desktop\warsztat-filtrowania-zestaw-komplet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kpsut\Desktop\warsztat-filtrowania-zestaw-komplet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633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zdjęcie poglądowe</w:t>
            </w:r>
          </w:p>
        </w:tc>
        <w:tc>
          <w:tcPr>
            <w:tcW w:w="1702" w:type="dxa"/>
          </w:tcPr>
          <w:p w:rsidR="00A935F2" w:rsidRPr="00A84691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935F2" w:rsidRPr="00B55A09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B55A09">
              <w:rPr>
                <w:rFonts w:cstheme="minorHAnsi"/>
                <w:sz w:val="20"/>
                <w:szCs w:val="20"/>
              </w:rPr>
              <w:t>1</w:t>
            </w:r>
            <w:r w:rsidR="00B55A09" w:rsidRPr="00B55A09">
              <w:rPr>
                <w:rFonts w:cstheme="minorHAnsi"/>
                <w:sz w:val="20"/>
                <w:szCs w:val="20"/>
              </w:rPr>
              <w:t xml:space="preserve"> zestaw</w:t>
            </w:r>
          </w:p>
        </w:tc>
        <w:tc>
          <w:tcPr>
            <w:tcW w:w="1419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F2" w:rsidRPr="00A84691" w:rsidTr="00977B89">
        <w:tc>
          <w:tcPr>
            <w:tcW w:w="817" w:type="dxa"/>
          </w:tcPr>
          <w:p w:rsidR="00A935F2" w:rsidRPr="00170907" w:rsidRDefault="00A935F2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5F2" w:rsidRPr="00170907" w:rsidRDefault="00A935F2" w:rsidP="00170907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>Eksperymenty z wodą</w:t>
            </w:r>
          </w:p>
        </w:tc>
        <w:tc>
          <w:tcPr>
            <w:tcW w:w="5954" w:type="dxa"/>
          </w:tcPr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 xml:space="preserve">Zestaw do eksperymentowania z wodą , dzięki któremu dzieci mogą  poznać reguły rządzące cieczami. Proste eksperymenty wprowadzają w świat mierzenia, objętości, elastyczności, hydrostatyki, pływania lub tonięcia. </w:t>
            </w:r>
          </w:p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27266" cy="1162050"/>
                  <wp:effectExtent l="19050" t="0" r="0" b="0"/>
                  <wp:docPr id="78" name="Obraz 1" descr="C:\Users\kpsut\Desktop\25212823be0c4a01b3c1d36ecc12ab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psut\Desktop\25212823be0c4a01b3c1d36ecc12ab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266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907">
              <w:rPr>
                <w:rFonts w:cstheme="minorHAnsi"/>
                <w:sz w:val="20"/>
                <w:szCs w:val="20"/>
              </w:rPr>
              <w:t xml:space="preserve"> zdjęcie poglądowe</w:t>
            </w:r>
          </w:p>
        </w:tc>
        <w:tc>
          <w:tcPr>
            <w:tcW w:w="1702" w:type="dxa"/>
          </w:tcPr>
          <w:p w:rsidR="00A935F2" w:rsidRPr="00A84691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935F2" w:rsidRPr="00B55A09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B55A09">
              <w:rPr>
                <w:rFonts w:cstheme="minorHAnsi"/>
                <w:sz w:val="20"/>
                <w:szCs w:val="20"/>
              </w:rPr>
              <w:t>2</w:t>
            </w:r>
            <w:r w:rsidR="00B55A09" w:rsidRPr="00B55A09">
              <w:rPr>
                <w:rFonts w:cstheme="minorHAnsi"/>
                <w:sz w:val="20"/>
                <w:szCs w:val="20"/>
              </w:rPr>
              <w:t xml:space="preserve"> zestawy</w:t>
            </w:r>
          </w:p>
        </w:tc>
        <w:tc>
          <w:tcPr>
            <w:tcW w:w="1419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F2" w:rsidRPr="00A84691" w:rsidTr="00977B89">
        <w:tc>
          <w:tcPr>
            <w:tcW w:w="817" w:type="dxa"/>
          </w:tcPr>
          <w:p w:rsidR="00A935F2" w:rsidRPr="00170907" w:rsidRDefault="00A935F2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5F2" w:rsidRPr="00170907" w:rsidRDefault="00A935F2" w:rsidP="000D57CF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>Wsady uzupełniające do zestawu do filtrowania</w:t>
            </w:r>
          </w:p>
        </w:tc>
        <w:tc>
          <w:tcPr>
            <w:tcW w:w="5954" w:type="dxa"/>
          </w:tcPr>
          <w:p w:rsidR="00A935F2" w:rsidRPr="00170907" w:rsidRDefault="00A935F2" w:rsidP="000D57CF">
            <w:pPr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pl-PL"/>
              </w:rPr>
              <w:t>Zestaw ma zawierać uzupełniające wsady odpowiednie dla zestawu do filtrowania z poz. 34 niniejszego OPZ.</w:t>
            </w:r>
          </w:p>
          <w:p w:rsidR="00A935F2" w:rsidRPr="00170907" w:rsidRDefault="00A935F2" w:rsidP="000D57C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Zestaw powinien zawierać: </w:t>
            </w:r>
          </w:p>
          <w:p w:rsidR="00A935F2" w:rsidRPr="00170907" w:rsidRDefault="00A935F2" w:rsidP="00A935F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filtry papierowe w dwóch rozmiarach (min. 10 sztuk),</w:t>
            </w:r>
          </w:p>
          <w:p w:rsidR="00A935F2" w:rsidRPr="00170907" w:rsidRDefault="00A935F2" w:rsidP="00A935F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min. 3 kg piasku kwarcowego,</w:t>
            </w:r>
          </w:p>
          <w:p w:rsidR="00A935F2" w:rsidRPr="00170907" w:rsidRDefault="00A935F2" w:rsidP="00A935F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min. 3 kg białego żwiru,</w:t>
            </w:r>
          </w:p>
          <w:p w:rsidR="00A935F2" w:rsidRPr="00170907" w:rsidRDefault="00A935F2" w:rsidP="00A935F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min. 300 ml granulatu węgla aktywnego,</w:t>
            </w:r>
          </w:p>
          <w:p w:rsidR="00A935F2" w:rsidRPr="00170907" w:rsidRDefault="00A935F2" w:rsidP="00A935F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>instrukcja.</w:t>
            </w:r>
          </w:p>
          <w:p w:rsidR="00A935F2" w:rsidRPr="00170907" w:rsidRDefault="00A935F2" w:rsidP="000D57CF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0907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76400" cy="997528"/>
                  <wp:effectExtent l="19050" t="0" r="0" b="0"/>
                  <wp:docPr id="79" name="Obraz 22" descr="C:\Users\kpsut\Desktop\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kpsut\Desktop\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274" cy="998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9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zdjęcie poglądowe</w:t>
            </w:r>
          </w:p>
        </w:tc>
        <w:tc>
          <w:tcPr>
            <w:tcW w:w="1702" w:type="dxa"/>
          </w:tcPr>
          <w:p w:rsidR="00A935F2" w:rsidRPr="00A84691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935F2" w:rsidRPr="00B55A09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B55A09">
              <w:rPr>
                <w:rFonts w:cstheme="minorHAnsi"/>
                <w:sz w:val="20"/>
                <w:szCs w:val="20"/>
              </w:rPr>
              <w:t>7</w:t>
            </w:r>
            <w:r w:rsidR="00B55A09" w:rsidRPr="00B55A09">
              <w:rPr>
                <w:rFonts w:cstheme="minorHAnsi"/>
                <w:sz w:val="20"/>
                <w:szCs w:val="20"/>
              </w:rPr>
              <w:t xml:space="preserve"> zestawów</w:t>
            </w:r>
          </w:p>
        </w:tc>
        <w:tc>
          <w:tcPr>
            <w:tcW w:w="1419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F2" w:rsidRPr="00A84691" w:rsidTr="00977B89">
        <w:tc>
          <w:tcPr>
            <w:tcW w:w="817" w:type="dxa"/>
          </w:tcPr>
          <w:p w:rsidR="00A935F2" w:rsidRPr="00170907" w:rsidRDefault="00A935F2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5F2" w:rsidRPr="00170907" w:rsidRDefault="00A935F2" w:rsidP="000D57CF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 xml:space="preserve">Zestaw do filtrowania i oczyszczania wody </w:t>
            </w:r>
          </w:p>
        </w:tc>
        <w:tc>
          <w:tcPr>
            <w:tcW w:w="5954" w:type="dxa"/>
          </w:tcPr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>Zestaw ma służyć do wielopoziomowego filtrowania i oczyszczania np. wody jak również symulowania wielostopniowego oczyszczania ścieków w oczyszczalniach różnego typu. W skład zestawu powinny wchodzić wszystkie niezbędne elementy do równoległego filtrowania kilku próbek (max 8), np. zanieczyszczonej wody oraz przykładowe materiały filtrujące (żwir itp.).</w:t>
            </w:r>
          </w:p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70907">
              <w:rPr>
                <w:rFonts w:cstheme="minorHAnsi"/>
                <w:b/>
                <w:sz w:val="20"/>
                <w:szCs w:val="20"/>
                <w:u w:val="single"/>
              </w:rPr>
              <w:t>Elementy zestawu:</w:t>
            </w:r>
          </w:p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 xml:space="preserve">• Statyw laboratoryjny (podstawa z prętem) –  </w:t>
            </w:r>
          </w:p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70907">
              <w:rPr>
                <w:rFonts w:cstheme="minorHAnsi"/>
                <w:sz w:val="20"/>
                <w:szCs w:val="20"/>
              </w:rPr>
              <w:t>min. 1 sztuka</w:t>
            </w:r>
          </w:p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>• Uchwyt do lejków (4 -otworowy) do statywu –  min. 2 sztuki</w:t>
            </w:r>
          </w:p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 xml:space="preserve">• Butelka </w:t>
            </w:r>
            <w:proofErr w:type="spellStart"/>
            <w:r w:rsidRPr="00170907">
              <w:rPr>
                <w:rFonts w:cstheme="minorHAnsi"/>
                <w:sz w:val="20"/>
                <w:szCs w:val="20"/>
              </w:rPr>
              <w:t>borokrzemianowa</w:t>
            </w:r>
            <w:proofErr w:type="spellEnd"/>
            <w:r w:rsidRPr="00170907">
              <w:rPr>
                <w:rFonts w:cstheme="minorHAnsi"/>
                <w:sz w:val="20"/>
                <w:szCs w:val="20"/>
              </w:rPr>
              <w:t xml:space="preserve"> z nakrętką, min. 200 ml – min. 2 sztuki</w:t>
            </w:r>
          </w:p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 xml:space="preserve">• Zlewka miarowa wysoka, </w:t>
            </w:r>
            <w:proofErr w:type="spellStart"/>
            <w:r w:rsidRPr="00170907">
              <w:rPr>
                <w:rFonts w:cstheme="minorHAnsi"/>
                <w:sz w:val="20"/>
                <w:szCs w:val="20"/>
              </w:rPr>
              <w:t>borokrzemianowa</w:t>
            </w:r>
            <w:proofErr w:type="spellEnd"/>
            <w:r w:rsidRPr="00170907">
              <w:rPr>
                <w:rFonts w:cstheme="minorHAnsi"/>
                <w:sz w:val="20"/>
                <w:szCs w:val="20"/>
              </w:rPr>
              <w:t xml:space="preserve"> – min. 2 sztuki</w:t>
            </w:r>
          </w:p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>• Zlewka miarowa –  min. 2 sztuki</w:t>
            </w:r>
          </w:p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>• Lejek plastikowy – min. 8 sztuk</w:t>
            </w:r>
          </w:p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>• Sączki laboratoryjne (bibuła filtracyjna) min. 100 mm – min. 100 sztuk</w:t>
            </w:r>
          </w:p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>• Nosidło plastikowe z rączką – min. 1 sztuka</w:t>
            </w:r>
          </w:p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49669" cy="1276350"/>
                  <wp:effectExtent l="19050" t="0" r="7681" b="0"/>
                  <wp:docPr id="80" name="Obraz 23" descr="C:\Users\kpsut\Desktop\przyrzad-do-pobierania-prob-gle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kpsut\Desktop\przyrzad-do-pobierania-prob-gleb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669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907">
              <w:rPr>
                <w:rFonts w:cstheme="minorHAnsi"/>
                <w:sz w:val="20"/>
                <w:szCs w:val="20"/>
              </w:rPr>
              <w:t>zdjęcie poglądowe</w:t>
            </w:r>
          </w:p>
          <w:p w:rsidR="00A935F2" w:rsidRPr="00170907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170907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702" w:type="dxa"/>
          </w:tcPr>
          <w:p w:rsidR="00A935F2" w:rsidRPr="00A84691" w:rsidRDefault="00A935F2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935F2" w:rsidRPr="00B55A09" w:rsidRDefault="00A935F2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B55A09">
              <w:rPr>
                <w:rFonts w:cstheme="minorHAnsi"/>
                <w:sz w:val="20"/>
                <w:szCs w:val="20"/>
              </w:rPr>
              <w:t>7</w:t>
            </w:r>
            <w:r w:rsidR="00B55A09" w:rsidRPr="00B55A09">
              <w:rPr>
                <w:rFonts w:cstheme="minorHAnsi"/>
                <w:sz w:val="20"/>
                <w:szCs w:val="20"/>
              </w:rPr>
              <w:t xml:space="preserve"> zestawów</w:t>
            </w:r>
          </w:p>
        </w:tc>
        <w:tc>
          <w:tcPr>
            <w:tcW w:w="1419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935F2" w:rsidRPr="00A84691" w:rsidRDefault="00A935F2" w:rsidP="000D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35F2" w:rsidRPr="00977B89" w:rsidRDefault="00A935F2" w:rsidP="00A935F2">
      <w:pPr>
        <w:rPr>
          <w:rFonts w:cstheme="minorHAnsi"/>
          <w:b/>
          <w:color w:val="0070C0"/>
          <w:sz w:val="20"/>
          <w:szCs w:val="20"/>
          <w:u w:val="single"/>
        </w:rPr>
      </w:pPr>
      <w:r w:rsidRPr="00977B89">
        <w:rPr>
          <w:rFonts w:cstheme="minorHAnsi"/>
          <w:b/>
          <w:color w:val="0070C0"/>
          <w:sz w:val="20"/>
          <w:szCs w:val="20"/>
          <w:u w:val="single"/>
        </w:rPr>
        <w:lastRenderedPageBreak/>
        <w:t xml:space="preserve"> Uwaga! W przypadku wskazania przykładowych nazw produktów Zamawiający dopuszcza zastosowanie materiałów równoważnych, tj. o parametrach funkcjonalnych i cechach równorzędnych bądź wyższych.</w:t>
      </w:r>
    </w:p>
    <w:p w:rsidR="00A935F2" w:rsidRPr="00977B89" w:rsidRDefault="00A935F2" w:rsidP="00A935F2">
      <w:pPr>
        <w:rPr>
          <w:rFonts w:cstheme="minorHAnsi"/>
          <w:b/>
          <w:color w:val="0070C0"/>
          <w:sz w:val="24"/>
          <w:szCs w:val="24"/>
          <w:u w:val="single"/>
        </w:rPr>
      </w:pPr>
    </w:p>
    <w:p w:rsidR="00A935F2" w:rsidRPr="00977B89" w:rsidRDefault="00977B89" w:rsidP="00A935F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A935F2" w:rsidRPr="00977B89">
        <w:rPr>
          <w:rFonts w:cstheme="minorHAnsi"/>
          <w:sz w:val="20"/>
          <w:szCs w:val="20"/>
        </w:rPr>
        <w:t xml:space="preserve">…………………………………..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</w:t>
      </w:r>
      <w:r w:rsidR="00A935F2" w:rsidRPr="00977B89">
        <w:rPr>
          <w:rFonts w:cstheme="minorHAnsi"/>
          <w:sz w:val="20"/>
          <w:szCs w:val="20"/>
        </w:rPr>
        <w:t xml:space="preserve"> …………………………………..</w:t>
      </w:r>
    </w:p>
    <w:p w:rsidR="00A935F2" w:rsidRPr="00977B89" w:rsidRDefault="00977B89" w:rsidP="00A935F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A935F2" w:rsidRPr="00977B89">
        <w:rPr>
          <w:rFonts w:cstheme="minorHAnsi"/>
          <w:sz w:val="20"/>
          <w:szCs w:val="20"/>
        </w:rPr>
        <w:t xml:space="preserve"> ( miejscowość i data)            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</w:t>
      </w:r>
      <w:r w:rsidR="00A935F2" w:rsidRPr="00977B89">
        <w:rPr>
          <w:rFonts w:cstheme="minorHAnsi"/>
          <w:sz w:val="20"/>
          <w:szCs w:val="20"/>
        </w:rPr>
        <w:t>(podpis oferenta)</w:t>
      </w:r>
    </w:p>
    <w:p w:rsidR="00904364" w:rsidRPr="00170907" w:rsidRDefault="00904364">
      <w:pPr>
        <w:rPr>
          <w:sz w:val="20"/>
          <w:szCs w:val="20"/>
        </w:rPr>
      </w:pPr>
    </w:p>
    <w:sectPr w:rsidR="00904364" w:rsidRPr="00170907" w:rsidSect="00977B89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3D7D"/>
    <w:multiLevelType w:val="hybridMultilevel"/>
    <w:tmpl w:val="82EAC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E508D"/>
    <w:multiLevelType w:val="multilevel"/>
    <w:tmpl w:val="C9A2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272E1"/>
    <w:multiLevelType w:val="hybridMultilevel"/>
    <w:tmpl w:val="33F4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37C54"/>
    <w:multiLevelType w:val="hybridMultilevel"/>
    <w:tmpl w:val="0EE6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05269"/>
    <w:multiLevelType w:val="multilevel"/>
    <w:tmpl w:val="9C1A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147C1"/>
    <w:multiLevelType w:val="multilevel"/>
    <w:tmpl w:val="FB3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764C9C"/>
    <w:multiLevelType w:val="multilevel"/>
    <w:tmpl w:val="712E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35F2"/>
    <w:rsid w:val="000F4563"/>
    <w:rsid w:val="00170907"/>
    <w:rsid w:val="006B3EB4"/>
    <w:rsid w:val="006E6CF0"/>
    <w:rsid w:val="00791262"/>
    <w:rsid w:val="0081547C"/>
    <w:rsid w:val="00904364"/>
    <w:rsid w:val="00977B89"/>
    <w:rsid w:val="00A6118D"/>
    <w:rsid w:val="00A935F2"/>
    <w:rsid w:val="00B55A09"/>
    <w:rsid w:val="00E77EC0"/>
    <w:rsid w:val="00FC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A935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Znak, Znak"/>
    <w:basedOn w:val="Normalny"/>
    <w:link w:val="NagwekZnak"/>
    <w:uiPriority w:val="99"/>
    <w:unhideWhenUsed/>
    <w:rsid w:val="00A935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A935F2"/>
  </w:style>
  <w:style w:type="paragraph" w:styleId="Akapitzlist">
    <w:name w:val="List Paragraph"/>
    <w:basedOn w:val="Normalny"/>
    <w:uiPriority w:val="34"/>
    <w:qFormat/>
    <w:rsid w:val="00A935F2"/>
    <w:pPr>
      <w:ind w:left="720"/>
      <w:contextualSpacing/>
    </w:pPr>
    <w:rPr>
      <w:rFonts w:ascii="Calibri" w:eastAsia="Calibri" w:hAnsi="Calibri" w:cs="Times New Roman"/>
      <w:u w:val="single"/>
    </w:rPr>
  </w:style>
  <w:style w:type="paragraph" w:styleId="NormalnyWeb">
    <w:name w:val="Normal (Web)"/>
    <w:basedOn w:val="Normalny"/>
    <w:uiPriority w:val="99"/>
    <w:unhideWhenUsed/>
    <w:rsid w:val="00A9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35F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5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7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kpsut</dc:creator>
  <cp:lastModifiedBy>kpsut</cp:lastModifiedBy>
  <cp:revision>7</cp:revision>
  <dcterms:created xsi:type="dcterms:W3CDTF">2018-11-09T09:13:00Z</dcterms:created>
  <dcterms:modified xsi:type="dcterms:W3CDTF">2018-11-14T08:10:00Z</dcterms:modified>
</cp:coreProperties>
</file>